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4919" w:type="pct"/>
        <w:tblLayout w:type="fixed"/>
        <w:tblLook w:val="01E0" w:firstRow="1" w:lastRow="1" w:firstColumn="1" w:lastColumn="1" w:noHBand="0" w:noVBand="0"/>
      </w:tblPr>
      <w:tblGrid>
        <w:gridCol w:w="1585"/>
        <w:gridCol w:w="1075"/>
        <w:gridCol w:w="2028"/>
        <w:gridCol w:w="206"/>
        <w:gridCol w:w="15"/>
        <w:gridCol w:w="18"/>
        <w:gridCol w:w="1982"/>
        <w:gridCol w:w="2040"/>
        <w:gridCol w:w="117"/>
        <w:gridCol w:w="1985"/>
        <w:gridCol w:w="2234"/>
        <w:gridCol w:w="31"/>
        <w:gridCol w:w="15"/>
        <w:gridCol w:w="2031"/>
      </w:tblGrid>
      <w:tr w:rsidR="008071EA" w:rsidRPr="00AE32C9" w14:paraId="39322EEC" w14:textId="77777777" w:rsidTr="00F44AEE">
        <w:trPr>
          <w:trHeight w:val="609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hideMark/>
          </w:tcPr>
          <w:p w14:paraId="03218D30" w14:textId="348EDF30" w:rsidR="008071EA" w:rsidRPr="00AE32C9" w:rsidRDefault="008071EA" w:rsidP="00F44AEE">
            <w:pPr>
              <w:pStyle w:val="a4"/>
            </w:pPr>
          </w:p>
        </w:tc>
      </w:tr>
      <w:tr w:rsidR="004662FD" w:rsidRPr="003A3951" w14:paraId="7F9A8F3E" w14:textId="77777777" w:rsidTr="00F44AEE">
        <w:trPr>
          <w:trHeight w:val="1340"/>
        </w:trPr>
        <w:tc>
          <w:tcPr>
            <w:tcW w:w="152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53EEE53" w14:textId="77777777" w:rsidR="004662FD" w:rsidRPr="004662FD" w:rsidRDefault="004662FD" w:rsidP="00F44AEE">
            <w:pPr>
              <w:pStyle w:val="a4"/>
              <w:rPr>
                <w:rFonts w:eastAsiaTheme="minorHAnsi"/>
                <w:sz w:val="26"/>
                <w:szCs w:val="26"/>
                <w:lang w:eastAsia="en-US"/>
              </w:rPr>
            </w:pPr>
            <w:r w:rsidRPr="004662FD">
              <w:rPr>
                <w:sz w:val="26"/>
                <w:szCs w:val="26"/>
              </w:rPr>
              <w:t>УТВЕРЖДАЮ:</w:t>
            </w:r>
          </w:p>
          <w:p w14:paraId="6A49C7C8" w14:textId="77777777" w:rsidR="004662FD" w:rsidRPr="004662FD" w:rsidRDefault="004662FD" w:rsidP="00F44AEE">
            <w:pPr>
              <w:pStyle w:val="a4"/>
              <w:rPr>
                <w:sz w:val="26"/>
                <w:szCs w:val="26"/>
              </w:rPr>
            </w:pPr>
            <w:r w:rsidRPr="004662FD">
              <w:rPr>
                <w:sz w:val="26"/>
                <w:szCs w:val="26"/>
              </w:rPr>
              <w:t>Проректор по учебной работе</w:t>
            </w:r>
          </w:p>
          <w:p w14:paraId="2B82377F" w14:textId="77777777" w:rsidR="004662FD" w:rsidRPr="004662FD" w:rsidRDefault="004662FD" w:rsidP="00F44AEE">
            <w:pPr>
              <w:pStyle w:val="a4"/>
              <w:rPr>
                <w:sz w:val="26"/>
                <w:szCs w:val="26"/>
              </w:rPr>
            </w:pPr>
            <w:r w:rsidRPr="004662FD">
              <w:rPr>
                <w:sz w:val="26"/>
                <w:szCs w:val="26"/>
              </w:rPr>
              <w:t xml:space="preserve">______________   </w:t>
            </w:r>
            <w:proofErr w:type="spellStart"/>
            <w:r w:rsidRPr="004662FD">
              <w:rPr>
                <w:sz w:val="26"/>
                <w:szCs w:val="26"/>
              </w:rPr>
              <w:t>Локтионова</w:t>
            </w:r>
            <w:proofErr w:type="spellEnd"/>
            <w:r w:rsidRPr="004662FD">
              <w:rPr>
                <w:sz w:val="26"/>
                <w:szCs w:val="26"/>
              </w:rPr>
              <w:t xml:space="preserve"> О.Г.</w:t>
            </w:r>
          </w:p>
          <w:p w14:paraId="3D97D5EF" w14:textId="24015915" w:rsidR="004662FD" w:rsidRPr="004662FD" w:rsidRDefault="004662FD" w:rsidP="00F44AEE">
            <w:pPr>
              <w:pStyle w:val="a4"/>
              <w:rPr>
                <w:sz w:val="26"/>
                <w:szCs w:val="26"/>
              </w:rPr>
            </w:pPr>
            <w:r w:rsidRPr="004662FD">
              <w:rPr>
                <w:sz w:val="26"/>
                <w:szCs w:val="26"/>
              </w:rPr>
              <w:t>«____ »__________________202</w:t>
            </w:r>
            <w:r w:rsidR="00062BB4">
              <w:rPr>
                <w:sz w:val="26"/>
                <w:szCs w:val="26"/>
              </w:rPr>
              <w:t>6</w:t>
            </w:r>
            <w:r w:rsidRPr="004662FD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474" w:type="pct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F700A7" w14:textId="1BC65D1A" w:rsidR="004662FD" w:rsidRPr="004662FD" w:rsidRDefault="004662FD" w:rsidP="00F44AEE">
            <w:pPr>
              <w:pStyle w:val="a4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4662FD">
              <w:rPr>
                <w:b/>
                <w:sz w:val="26"/>
                <w:szCs w:val="26"/>
              </w:rPr>
              <w:t>РАСПИСАНИЕ УЧЕБНЫХ ЗАНЯТИЙ</w:t>
            </w:r>
          </w:p>
          <w:p w14:paraId="12E0BD72" w14:textId="77777777" w:rsidR="004662FD" w:rsidRPr="004662FD" w:rsidRDefault="004662FD" w:rsidP="00F44AEE">
            <w:pPr>
              <w:jc w:val="center"/>
              <w:rPr>
                <w:sz w:val="26"/>
                <w:szCs w:val="26"/>
              </w:rPr>
            </w:pPr>
            <w:r w:rsidRPr="004662FD">
              <w:rPr>
                <w:sz w:val="26"/>
                <w:szCs w:val="26"/>
              </w:rPr>
              <w:t>студентов 3,4 курсов факультета</w:t>
            </w:r>
          </w:p>
          <w:p w14:paraId="52D0696C" w14:textId="77777777" w:rsidR="004662FD" w:rsidRPr="004662FD" w:rsidRDefault="004662FD" w:rsidP="00F44AEE">
            <w:pPr>
              <w:jc w:val="center"/>
              <w:rPr>
                <w:sz w:val="26"/>
                <w:szCs w:val="26"/>
              </w:rPr>
            </w:pPr>
            <w:r w:rsidRPr="004662FD">
              <w:rPr>
                <w:sz w:val="26"/>
                <w:szCs w:val="26"/>
              </w:rPr>
              <w:t>лингвистики и межкультурной коммуникации</w:t>
            </w:r>
          </w:p>
          <w:p w14:paraId="2069381E" w14:textId="35657BD8" w:rsidR="004662FD" w:rsidRPr="004662FD" w:rsidRDefault="004662FD" w:rsidP="00F44AEE">
            <w:pPr>
              <w:pStyle w:val="a4"/>
              <w:jc w:val="center"/>
              <w:rPr>
                <w:b/>
                <w:sz w:val="26"/>
                <w:szCs w:val="26"/>
              </w:rPr>
            </w:pPr>
            <w:r w:rsidRPr="004662FD">
              <w:rPr>
                <w:sz w:val="26"/>
                <w:szCs w:val="26"/>
              </w:rPr>
              <w:t xml:space="preserve">на   </w:t>
            </w:r>
            <w:r w:rsidRPr="004662FD">
              <w:rPr>
                <w:sz w:val="26"/>
                <w:szCs w:val="26"/>
                <w:u w:val="single"/>
              </w:rPr>
              <w:t>осенний</w:t>
            </w:r>
            <w:r w:rsidRPr="004662FD">
              <w:rPr>
                <w:sz w:val="26"/>
                <w:szCs w:val="26"/>
              </w:rPr>
              <w:t xml:space="preserve"> семестр </w:t>
            </w:r>
            <w:r w:rsidRPr="004662FD">
              <w:rPr>
                <w:sz w:val="26"/>
                <w:szCs w:val="26"/>
                <w:u w:val="single"/>
              </w:rPr>
              <w:t>202</w:t>
            </w:r>
            <w:r w:rsidR="00062BB4">
              <w:rPr>
                <w:sz w:val="26"/>
                <w:szCs w:val="26"/>
                <w:u w:val="single"/>
              </w:rPr>
              <w:t>6</w:t>
            </w:r>
            <w:r w:rsidRPr="004662FD">
              <w:rPr>
                <w:sz w:val="26"/>
                <w:szCs w:val="26"/>
                <w:u w:val="single"/>
              </w:rPr>
              <w:t>-202</w:t>
            </w:r>
            <w:r w:rsidR="00062BB4">
              <w:rPr>
                <w:sz w:val="26"/>
                <w:szCs w:val="26"/>
                <w:u w:val="single"/>
              </w:rPr>
              <w:t>7</w:t>
            </w:r>
            <w:r w:rsidRPr="004662FD">
              <w:rPr>
                <w:sz w:val="26"/>
                <w:szCs w:val="26"/>
                <w:u w:val="single"/>
              </w:rPr>
              <w:t xml:space="preserve"> </w:t>
            </w:r>
            <w:r w:rsidRPr="004662FD">
              <w:rPr>
                <w:sz w:val="26"/>
                <w:szCs w:val="26"/>
              </w:rPr>
              <w:t>учебного года</w:t>
            </w:r>
          </w:p>
        </w:tc>
      </w:tr>
      <w:tr w:rsidR="004052E7" w:rsidRPr="003A3951" w14:paraId="1448FFF4" w14:textId="77777777" w:rsidTr="00F44AEE">
        <w:trPr>
          <w:trHeight w:val="177"/>
        </w:trPr>
        <w:tc>
          <w:tcPr>
            <w:tcW w:w="86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762E23" w14:textId="77777777" w:rsidR="004052E7" w:rsidRPr="003A3951" w:rsidRDefault="004052E7" w:rsidP="00F44AEE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>Группа</w:t>
            </w:r>
          </w:p>
        </w:tc>
        <w:tc>
          <w:tcPr>
            <w:tcW w:w="1383" w:type="pct"/>
            <w:gridSpan w:val="5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A723748" w14:textId="4C3ED9AF" w:rsidR="004052E7" w:rsidRPr="003A3951" w:rsidRDefault="004052E7" w:rsidP="00F44AEE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3A3951">
              <w:rPr>
                <w:b/>
                <w:sz w:val="44"/>
                <w:szCs w:val="44"/>
              </w:rPr>
              <w:t>ФЛ-</w:t>
            </w:r>
            <w:r w:rsidR="00062BB4">
              <w:rPr>
                <w:b/>
                <w:sz w:val="44"/>
                <w:szCs w:val="44"/>
              </w:rPr>
              <w:t>4</w:t>
            </w:r>
            <w:r w:rsidRPr="003A3951">
              <w:rPr>
                <w:b/>
                <w:sz w:val="44"/>
                <w:szCs w:val="44"/>
              </w:rPr>
              <w:t xml:space="preserve">1б </w:t>
            </w:r>
          </w:p>
        </w:tc>
        <w:tc>
          <w:tcPr>
            <w:tcW w:w="1348" w:type="pct"/>
            <w:gridSpan w:val="3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BD4F538" w14:textId="6E29EDA3" w:rsidR="004052E7" w:rsidRPr="003A3951" w:rsidRDefault="004052E7" w:rsidP="00F44AEE">
            <w:pPr>
              <w:pStyle w:val="a4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ФЛ-</w:t>
            </w:r>
            <w:r w:rsidR="00062BB4">
              <w:rPr>
                <w:b/>
                <w:sz w:val="44"/>
                <w:szCs w:val="44"/>
              </w:rPr>
              <w:t>4</w:t>
            </w:r>
            <w:r>
              <w:rPr>
                <w:b/>
                <w:sz w:val="44"/>
                <w:szCs w:val="44"/>
              </w:rPr>
              <w:t>2б</w:t>
            </w:r>
          </w:p>
        </w:tc>
        <w:tc>
          <w:tcPr>
            <w:tcW w:w="1403" w:type="pct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3D02C86" w14:textId="48D94A72" w:rsidR="004052E7" w:rsidRPr="003A3951" w:rsidRDefault="004052E7" w:rsidP="00F44AEE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3A3951">
              <w:rPr>
                <w:b/>
                <w:sz w:val="44"/>
                <w:szCs w:val="44"/>
              </w:rPr>
              <w:t>ФЛ-</w:t>
            </w:r>
            <w:r w:rsidR="00062BB4">
              <w:rPr>
                <w:b/>
                <w:sz w:val="44"/>
                <w:szCs w:val="44"/>
              </w:rPr>
              <w:t>3</w:t>
            </w:r>
            <w:r w:rsidRPr="003A3951">
              <w:rPr>
                <w:b/>
                <w:sz w:val="44"/>
                <w:szCs w:val="44"/>
              </w:rPr>
              <w:t xml:space="preserve">1б  </w:t>
            </w:r>
          </w:p>
        </w:tc>
      </w:tr>
      <w:tr w:rsidR="004052E7" w:rsidRPr="003A3951" w14:paraId="455C54BF" w14:textId="77777777" w:rsidTr="00F44AEE">
        <w:trPr>
          <w:trHeight w:val="70"/>
        </w:trPr>
        <w:tc>
          <w:tcPr>
            <w:tcW w:w="516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4F8FDD13" w14:textId="77777777" w:rsidR="004052E7" w:rsidRPr="003A3951" w:rsidRDefault="004052E7" w:rsidP="00F44AEE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 xml:space="preserve">день недели 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5D210CE6" w14:textId="77777777" w:rsidR="004052E7" w:rsidRPr="003A3951" w:rsidRDefault="004052E7" w:rsidP="00F44AEE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>время</w:t>
            </w:r>
          </w:p>
        </w:tc>
        <w:tc>
          <w:tcPr>
            <w:tcW w:w="1383" w:type="pct"/>
            <w:gridSpan w:val="5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E9E75B3" w14:textId="77777777" w:rsidR="004052E7" w:rsidRPr="003A3951" w:rsidRDefault="004052E7" w:rsidP="00F44AEE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348" w:type="pct"/>
            <w:gridSpan w:val="3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57F8BC14" w14:textId="457EDAD8" w:rsidR="004052E7" w:rsidRPr="003A3951" w:rsidRDefault="004052E7" w:rsidP="00F44AEE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403" w:type="pct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543403" w14:textId="77777777" w:rsidR="004052E7" w:rsidRPr="003A3951" w:rsidRDefault="004052E7" w:rsidP="00F44AEE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372B18" w:rsidRPr="003A3951" w14:paraId="312139A4" w14:textId="77777777" w:rsidTr="00F44AEE">
        <w:trPr>
          <w:trHeight w:val="135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6E2DE68" w14:textId="5EF61EC4" w:rsidR="00372B18" w:rsidRPr="00372B18" w:rsidRDefault="00372B18" w:rsidP="00F44AEE">
            <w:pPr>
              <w:pStyle w:val="a4"/>
              <w:ind w:hanging="19"/>
              <w:jc w:val="center"/>
              <w:rPr>
                <w:sz w:val="22"/>
                <w:szCs w:val="22"/>
              </w:rPr>
            </w:pPr>
            <w:r w:rsidRPr="00372B18">
              <w:rPr>
                <w:sz w:val="22"/>
                <w:szCs w:val="22"/>
              </w:rPr>
              <w:t>понедельник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7B194B" w14:textId="759F5585" w:rsidR="00372B18" w:rsidRDefault="00372B18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08.00</w:t>
            </w:r>
          </w:p>
        </w:tc>
        <w:tc>
          <w:tcPr>
            <w:tcW w:w="2731" w:type="pct"/>
            <w:gridSpan w:val="8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86F6F1B" w14:textId="6E770445" w:rsidR="000B2F00" w:rsidRPr="00754181" w:rsidRDefault="000B2F00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Информационная безопасность (</w:t>
            </w:r>
            <w:proofErr w:type="spellStart"/>
            <w:r w:rsidRPr="00754181">
              <w:rPr>
                <w:sz w:val="18"/>
                <w:szCs w:val="18"/>
              </w:rPr>
              <w:t>лк</w:t>
            </w:r>
            <w:proofErr w:type="spellEnd"/>
            <w:r w:rsidRPr="00754181">
              <w:rPr>
                <w:sz w:val="18"/>
                <w:szCs w:val="18"/>
              </w:rPr>
              <w:t xml:space="preserve">) </w:t>
            </w:r>
            <w:proofErr w:type="spellStart"/>
            <w:r w:rsidRPr="00754181">
              <w:rPr>
                <w:sz w:val="18"/>
                <w:szCs w:val="18"/>
              </w:rPr>
              <w:t>ст.пр</w:t>
            </w:r>
            <w:proofErr w:type="spellEnd"/>
            <w:r w:rsidRPr="00754181">
              <w:rPr>
                <w:sz w:val="18"/>
                <w:szCs w:val="18"/>
              </w:rPr>
              <w:t>. Чуйкова В.В. ОНЛАЙН</w:t>
            </w:r>
          </w:p>
          <w:p w14:paraId="15862019" w14:textId="14755069" w:rsidR="00372B18" w:rsidRPr="00D66E75" w:rsidRDefault="003612F4" w:rsidP="00F44AEE">
            <w:pPr>
              <w:pStyle w:val="a4"/>
              <w:ind w:hanging="19"/>
              <w:jc w:val="center"/>
              <w:rPr>
                <w:i/>
                <w:color w:val="FF0000"/>
                <w:sz w:val="20"/>
                <w:szCs w:val="20"/>
              </w:rPr>
            </w:pPr>
            <w:hyperlink r:id="rId5" w:history="1">
              <w:r w:rsidR="00D66E75" w:rsidRPr="00D66E75">
                <w:rPr>
                  <w:rStyle w:val="a7"/>
                  <w:color w:val="0070F0"/>
                  <w:sz w:val="20"/>
                  <w:szCs w:val="20"/>
                  <w:shd w:val="clear" w:color="auto" w:fill="FFFFFF"/>
                </w:rPr>
                <w:t>https://do.swsu.ru/enrol/index.php?id=9719</w:t>
              </w:r>
            </w:hyperlink>
          </w:p>
        </w:tc>
        <w:tc>
          <w:tcPr>
            <w:tcW w:w="1403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8A2E5B" w14:textId="64755D29" w:rsidR="00372B18" w:rsidRPr="00754181" w:rsidRDefault="00372B18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F5602F" w:rsidRPr="003A3951" w14:paraId="13F3CA26" w14:textId="77777777" w:rsidTr="00F44AEE">
        <w:trPr>
          <w:trHeight w:val="105"/>
        </w:trPr>
        <w:tc>
          <w:tcPr>
            <w:tcW w:w="516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8CD72ED" w14:textId="77777777" w:rsidR="00F5602F" w:rsidRPr="00372B18" w:rsidRDefault="00F5602F" w:rsidP="00F44AEE">
            <w:pPr>
              <w:pStyle w:val="a4"/>
              <w:ind w:hanging="19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BEBEA6" w14:textId="77777777" w:rsidR="00F5602F" w:rsidRDefault="00F5602F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738" w:type="pct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CA4A3E6" w14:textId="77777777" w:rsidR="00F5602F" w:rsidRPr="00EB0030" w:rsidRDefault="00F5602F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53C8361" w14:textId="70BC919B" w:rsidR="00F5602F" w:rsidRPr="00EB0030" w:rsidRDefault="00F5602F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EB0030">
              <w:rPr>
                <w:sz w:val="18"/>
                <w:szCs w:val="18"/>
              </w:rPr>
              <w:t>Иностранный язык (</w:t>
            </w:r>
            <w:proofErr w:type="spellStart"/>
            <w:r w:rsidRPr="00EB0030">
              <w:rPr>
                <w:sz w:val="18"/>
                <w:szCs w:val="18"/>
              </w:rPr>
              <w:t>лб</w:t>
            </w:r>
            <w:proofErr w:type="spellEnd"/>
            <w:r w:rsidRPr="00EB0030">
              <w:rPr>
                <w:sz w:val="18"/>
                <w:szCs w:val="18"/>
              </w:rPr>
              <w:t xml:space="preserve">) преп. </w:t>
            </w:r>
            <w:proofErr w:type="spellStart"/>
            <w:r w:rsidRPr="00EB0030">
              <w:rPr>
                <w:sz w:val="18"/>
                <w:szCs w:val="18"/>
              </w:rPr>
              <w:t>Ставинская</w:t>
            </w:r>
            <w:proofErr w:type="spellEnd"/>
            <w:r w:rsidRPr="00EB0030">
              <w:rPr>
                <w:sz w:val="18"/>
                <w:szCs w:val="18"/>
              </w:rPr>
              <w:t xml:space="preserve"> А.Б. Г-316</w:t>
            </w: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DC634CE" w14:textId="135E5701" w:rsidR="00F5602F" w:rsidRPr="00754181" w:rsidRDefault="00F5602F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06DDF" w14:textId="7B58190E" w:rsidR="00F5602F" w:rsidRPr="00754181" w:rsidRDefault="00F5602F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 xml:space="preserve"> </w:t>
            </w:r>
          </w:p>
        </w:tc>
      </w:tr>
      <w:tr w:rsidR="00372B18" w:rsidRPr="003A3951" w14:paraId="44D138A9" w14:textId="77777777" w:rsidTr="00F44AEE">
        <w:trPr>
          <w:trHeight w:val="319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22BEE65" w14:textId="77777777" w:rsidR="00372B18" w:rsidRPr="003A3951" w:rsidRDefault="00372B18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654559" w14:textId="7CA0BF7B" w:rsidR="00372B18" w:rsidRPr="003A3951" w:rsidRDefault="00372B18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09.40</w:t>
            </w:r>
          </w:p>
        </w:tc>
        <w:tc>
          <w:tcPr>
            <w:tcW w:w="2731" w:type="pct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8" w:space="0" w:color="auto"/>
              <w:right w:val="single" w:sz="4" w:space="0" w:color="auto"/>
            </w:tcBorders>
            <w:vAlign w:val="center"/>
          </w:tcPr>
          <w:p w14:paraId="47F0F641" w14:textId="19B8F66E" w:rsidR="00372B18" w:rsidRPr="00EB0030" w:rsidRDefault="007B6635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EB0030">
              <w:rPr>
                <w:sz w:val="18"/>
                <w:szCs w:val="18"/>
              </w:rPr>
              <w:t xml:space="preserve">Основы </w:t>
            </w:r>
            <w:proofErr w:type="spellStart"/>
            <w:r w:rsidRPr="00EB0030">
              <w:rPr>
                <w:sz w:val="18"/>
                <w:szCs w:val="18"/>
              </w:rPr>
              <w:t>этнолингвистики</w:t>
            </w:r>
            <w:proofErr w:type="spellEnd"/>
            <w:r w:rsidRPr="00EB0030">
              <w:rPr>
                <w:sz w:val="18"/>
                <w:szCs w:val="18"/>
              </w:rPr>
              <w:t xml:space="preserve"> (</w:t>
            </w:r>
            <w:proofErr w:type="spellStart"/>
            <w:r w:rsidRPr="00EB0030">
              <w:rPr>
                <w:sz w:val="18"/>
                <w:szCs w:val="18"/>
              </w:rPr>
              <w:t>лк</w:t>
            </w:r>
            <w:proofErr w:type="spellEnd"/>
            <w:r w:rsidRPr="00EB0030">
              <w:rPr>
                <w:sz w:val="18"/>
                <w:szCs w:val="18"/>
              </w:rPr>
              <w:t xml:space="preserve">) доц. Попова Г.В. </w:t>
            </w:r>
            <w:r w:rsidRPr="00EB0030">
              <w:rPr>
                <w:color w:val="000000"/>
                <w:sz w:val="20"/>
                <w:szCs w:val="20"/>
              </w:rPr>
              <w:t>Г-8</w:t>
            </w: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4649" w14:textId="4247E50F" w:rsidR="00372B18" w:rsidRPr="00754181" w:rsidRDefault="00372B18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 xml:space="preserve"> </w:t>
            </w:r>
          </w:p>
        </w:tc>
      </w:tr>
      <w:tr w:rsidR="00130680" w:rsidRPr="003A3951" w14:paraId="662E29CB" w14:textId="77777777" w:rsidTr="00F44AEE">
        <w:trPr>
          <w:trHeight w:val="414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9777294" w14:textId="77777777" w:rsidR="00130680" w:rsidRPr="003A3951" w:rsidRDefault="00130680" w:rsidP="00F44AEE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  <w:vAlign w:val="center"/>
          </w:tcPr>
          <w:p w14:paraId="667360AB" w14:textId="77777777" w:rsidR="00130680" w:rsidRPr="003A3951" w:rsidRDefault="00130680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731" w:type="pct"/>
            <w:gridSpan w:val="8"/>
            <w:tcBorders>
              <w:top w:val="single" w:sz="8" w:space="0" w:color="auto"/>
              <w:left w:val="single" w:sz="4" w:space="0" w:color="000000" w:themeColor="text1"/>
              <w:bottom w:val="single" w:sz="8" w:space="0" w:color="auto"/>
              <w:right w:val="single" w:sz="4" w:space="0" w:color="auto"/>
            </w:tcBorders>
            <w:vAlign w:val="center"/>
          </w:tcPr>
          <w:p w14:paraId="5BA4ABA9" w14:textId="11064189" w:rsidR="00130680" w:rsidRPr="00EB0030" w:rsidRDefault="007B6635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EB0030">
              <w:rPr>
                <w:sz w:val="18"/>
                <w:szCs w:val="18"/>
              </w:rPr>
              <w:t>Когнитивная лингвистика (</w:t>
            </w:r>
            <w:proofErr w:type="spellStart"/>
            <w:r w:rsidRPr="00EB0030">
              <w:rPr>
                <w:sz w:val="18"/>
                <w:szCs w:val="18"/>
              </w:rPr>
              <w:t>лк</w:t>
            </w:r>
            <w:proofErr w:type="spellEnd"/>
            <w:r w:rsidRPr="00EB0030">
              <w:rPr>
                <w:sz w:val="18"/>
                <w:szCs w:val="18"/>
              </w:rPr>
              <w:t xml:space="preserve">) доц. Миронова Д.М. </w:t>
            </w:r>
            <w:r w:rsidR="00E62507" w:rsidRPr="00EB0030">
              <w:rPr>
                <w:color w:val="000000"/>
                <w:sz w:val="20"/>
                <w:szCs w:val="20"/>
              </w:rPr>
              <w:t>Г-825</w:t>
            </w: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491BDE2" w14:textId="2AC12A74" w:rsidR="00130680" w:rsidRPr="00754181" w:rsidRDefault="00130680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</w:tr>
      <w:tr w:rsidR="00754181" w:rsidRPr="00ED36C1" w14:paraId="501758D8" w14:textId="77777777" w:rsidTr="00F44AEE">
        <w:trPr>
          <w:trHeight w:val="289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14062E69" w14:textId="77777777" w:rsidR="00754181" w:rsidRPr="003A3951" w:rsidRDefault="00754181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2F2791" w14:textId="77777777" w:rsidR="00754181" w:rsidRPr="003A3951" w:rsidRDefault="00754181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  <w:r w:rsidRPr="003A3951">
              <w:rPr>
                <w:rFonts w:eastAsiaTheme="minorHAnsi"/>
                <w:sz w:val="22"/>
                <w:szCs w:val="22"/>
              </w:rPr>
              <w:t>11.40</w:t>
            </w:r>
          </w:p>
        </w:tc>
        <w:tc>
          <w:tcPr>
            <w:tcW w:w="1383" w:type="pct"/>
            <w:gridSpan w:val="5"/>
            <w:tcBorders>
              <w:top w:val="single" w:sz="8" w:space="0" w:color="auto"/>
              <w:left w:val="single" w:sz="4" w:space="0" w:color="000000" w:themeColor="text1"/>
              <w:bottom w:val="single" w:sz="8" w:space="0" w:color="auto"/>
              <w:right w:val="single" w:sz="4" w:space="0" w:color="auto"/>
            </w:tcBorders>
            <w:vAlign w:val="center"/>
          </w:tcPr>
          <w:p w14:paraId="5948F4F6" w14:textId="77777777" w:rsidR="00754181" w:rsidRPr="00EB0030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EB0030">
              <w:rPr>
                <w:sz w:val="18"/>
                <w:szCs w:val="18"/>
              </w:rPr>
              <w:t>Когнитивная лингвистика (</w:t>
            </w:r>
            <w:proofErr w:type="spellStart"/>
            <w:r w:rsidRPr="00EB0030">
              <w:rPr>
                <w:sz w:val="18"/>
                <w:szCs w:val="18"/>
              </w:rPr>
              <w:t>пр</w:t>
            </w:r>
            <w:proofErr w:type="spellEnd"/>
            <w:r w:rsidRPr="00EB0030">
              <w:rPr>
                <w:sz w:val="18"/>
                <w:szCs w:val="18"/>
              </w:rPr>
              <w:t xml:space="preserve">) </w:t>
            </w:r>
          </w:p>
          <w:p w14:paraId="6974AF22" w14:textId="705AFA4E" w:rsidR="00754181" w:rsidRPr="00EB0030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EB0030">
              <w:rPr>
                <w:sz w:val="18"/>
                <w:szCs w:val="18"/>
              </w:rPr>
              <w:t>доц. Миронова Д.М. Г-5</w:t>
            </w:r>
          </w:p>
        </w:tc>
        <w:tc>
          <w:tcPr>
            <w:tcW w:w="664" w:type="pct"/>
            <w:vMerge w:val="restart"/>
            <w:tcBorders>
              <w:top w:val="single" w:sz="8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6A0E324" w14:textId="4E97A0F5" w:rsidR="00754181" w:rsidRPr="00754181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Практикум по грамматике второго иностранного языка (</w:t>
            </w:r>
            <w:proofErr w:type="spellStart"/>
            <w:r w:rsidRPr="00754181">
              <w:rPr>
                <w:sz w:val="18"/>
                <w:szCs w:val="18"/>
              </w:rPr>
              <w:t>пр</w:t>
            </w:r>
            <w:proofErr w:type="spellEnd"/>
            <w:r w:rsidRPr="00754181">
              <w:rPr>
                <w:sz w:val="18"/>
                <w:szCs w:val="18"/>
              </w:rPr>
              <w:t xml:space="preserve">) преп. Беседина А.А. </w:t>
            </w:r>
            <w:r w:rsidRPr="00754181">
              <w:rPr>
                <w:sz w:val="20"/>
                <w:szCs w:val="20"/>
              </w:rPr>
              <w:t xml:space="preserve"> Г-317</w:t>
            </w:r>
          </w:p>
        </w:tc>
        <w:tc>
          <w:tcPr>
            <w:tcW w:w="684" w:type="pct"/>
            <w:gridSpan w:val="2"/>
            <w:vMerge w:val="restart"/>
            <w:tcBorders>
              <w:top w:val="single" w:sz="8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DA02D3A" w14:textId="60DA3C30" w:rsidR="00754181" w:rsidRPr="00754181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Практикум по грамматике второго иностранного языка (</w:t>
            </w:r>
            <w:proofErr w:type="spellStart"/>
            <w:r w:rsidRPr="00754181">
              <w:rPr>
                <w:sz w:val="18"/>
                <w:szCs w:val="18"/>
              </w:rPr>
              <w:t>пр</w:t>
            </w:r>
            <w:proofErr w:type="spellEnd"/>
            <w:r w:rsidRPr="00754181">
              <w:rPr>
                <w:sz w:val="18"/>
                <w:szCs w:val="18"/>
              </w:rPr>
              <w:t>) преп.  Позднякова А.А. Г-207а</w:t>
            </w:r>
          </w:p>
        </w:tc>
        <w:tc>
          <w:tcPr>
            <w:tcW w:w="737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4A54FA" w14:textId="533544E0" w:rsidR="00754181" w:rsidRPr="00754181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00B233B" w14:textId="77777777" w:rsidR="00754181" w:rsidRPr="00754181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Практикум по переводу текстов на первом иностранном языке (</w:t>
            </w:r>
            <w:proofErr w:type="spellStart"/>
            <w:r w:rsidRPr="00754181">
              <w:rPr>
                <w:sz w:val="18"/>
                <w:szCs w:val="18"/>
              </w:rPr>
              <w:t>лб</w:t>
            </w:r>
            <w:proofErr w:type="spellEnd"/>
            <w:r w:rsidRPr="00754181">
              <w:rPr>
                <w:sz w:val="18"/>
                <w:szCs w:val="18"/>
              </w:rPr>
              <w:t xml:space="preserve">) </w:t>
            </w:r>
          </w:p>
          <w:p w14:paraId="727E2BF5" w14:textId="77777777" w:rsidR="00754181" w:rsidRPr="00754181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 xml:space="preserve">доц. </w:t>
            </w:r>
            <w:proofErr w:type="spellStart"/>
            <w:r w:rsidRPr="00754181">
              <w:rPr>
                <w:sz w:val="18"/>
                <w:szCs w:val="18"/>
              </w:rPr>
              <w:t>Бурухин</w:t>
            </w:r>
            <w:proofErr w:type="spellEnd"/>
            <w:r w:rsidRPr="00754181">
              <w:rPr>
                <w:sz w:val="18"/>
                <w:szCs w:val="18"/>
              </w:rPr>
              <w:t xml:space="preserve"> А.Н. </w:t>
            </w:r>
          </w:p>
          <w:p w14:paraId="62AADE19" w14:textId="6D695754" w:rsidR="00754181" w:rsidRPr="00754181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Г-201а</w:t>
            </w:r>
            <w:r w:rsidRPr="00754181">
              <w:rPr>
                <w:sz w:val="20"/>
                <w:szCs w:val="20"/>
              </w:rPr>
              <w:t xml:space="preserve">  </w:t>
            </w:r>
          </w:p>
        </w:tc>
      </w:tr>
      <w:tr w:rsidR="00754181" w:rsidRPr="00ED36C1" w14:paraId="5BE90BD6" w14:textId="77777777" w:rsidTr="00F44AEE">
        <w:trPr>
          <w:trHeight w:val="38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AB848A9" w14:textId="77777777" w:rsidR="00754181" w:rsidRPr="003A3951" w:rsidRDefault="00754181" w:rsidP="00F44AEE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4E56" w14:textId="77777777" w:rsidR="00754181" w:rsidRPr="003A3951" w:rsidRDefault="00754181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383" w:type="pct"/>
            <w:gridSpan w:val="5"/>
            <w:tcBorders>
              <w:top w:val="single" w:sz="8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1723C5D" w14:textId="2FCA6596" w:rsidR="00754181" w:rsidRPr="00EB0030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EB0030">
              <w:rPr>
                <w:sz w:val="18"/>
                <w:szCs w:val="18"/>
              </w:rPr>
              <w:t>Языки мира и языковые ареалы. Типология языков (</w:t>
            </w:r>
            <w:proofErr w:type="spellStart"/>
            <w:r w:rsidRPr="00EB0030">
              <w:rPr>
                <w:sz w:val="18"/>
                <w:szCs w:val="18"/>
              </w:rPr>
              <w:t>пр</w:t>
            </w:r>
            <w:proofErr w:type="spellEnd"/>
            <w:r w:rsidRPr="00EB0030">
              <w:rPr>
                <w:sz w:val="18"/>
                <w:szCs w:val="18"/>
              </w:rPr>
              <w:t>) доц. Попова Г.В. Г-8</w:t>
            </w:r>
          </w:p>
        </w:tc>
        <w:tc>
          <w:tcPr>
            <w:tcW w:w="664" w:type="pct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FBAB2F0" w14:textId="10EFFC48" w:rsidR="00754181" w:rsidRPr="00754181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684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D8E2180" w14:textId="77777777" w:rsidR="00754181" w:rsidRPr="00754181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6F5663" w14:textId="129A1E6E" w:rsidR="00754181" w:rsidRPr="00754181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51EC75" w14:textId="3465783D" w:rsidR="00754181" w:rsidRPr="00754181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</w:tr>
      <w:tr w:rsidR="00A074C7" w:rsidRPr="00ED36C1" w14:paraId="1D8AC546" w14:textId="77777777" w:rsidTr="00F44AEE">
        <w:trPr>
          <w:trHeight w:val="42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677E796" w14:textId="77777777" w:rsidR="00A074C7" w:rsidRPr="003A3951" w:rsidRDefault="00A074C7" w:rsidP="00F44AEE">
            <w:pPr>
              <w:jc w:val="center"/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FC2CFA" w14:textId="77777777" w:rsidR="00A074C7" w:rsidRPr="003A3951" w:rsidRDefault="00A074C7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  <w:r w:rsidRPr="003A3951">
              <w:rPr>
                <w:rFonts w:eastAsiaTheme="minorHAnsi"/>
                <w:sz w:val="22"/>
                <w:szCs w:val="22"/>
              </w:rPr>
              <w:t>13.20</w:t>
            </w:r>
          </w:p>
        </w:tc>
        <w:tc>
          <w:tcPr>
            <w:tcW w:w="727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3132EFA" w14:textId="77777777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Иностранный язык (</w:t>
            </w:r>
            <w:proofErr w:type="spellStart"/>
            <w:r w:rsidRPr="00754181">
              <w:rPr>
                <w:sz w:val="18"/>
                <w:szCs w:val="18"/>
              </w:rPr>
              <w:t>лб</w:t>
            </w:r>
            <w:proofErr w:type="spellEnd"/>
            <w:r w:rsidRPr="00754181">
              <w:rPr>
                <w:sz w:val="18"/>
                <w:szCs w:val="18"/>
              </w:rPr>
              <w:t xml:space="preserve">) </w:t>
            </w:r>
          </w:p>
          <w:p w14:paraId="46ABB066" w14:textId="5E3E037D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 xml:space="preserve">доц. </w:t>
            </w:r>
            <w:proofErr w:type="spellStart"/>
            <w:r w:rsidRPr="00754181">
              <w:rPr>
                <w:sz w:val="18"/>
                <w:szCs w:val="18"/>
              </w:rPr>
              <w:t>Бурухин</w:t>
            </w:r>
            <w:proofErr w:type="spellEnd"/>
            <w:r w:rsidRPr="00754181">
              <w:rPr>
                <w:sz w:val="18"/>
                <w:szCs w:val="18"/>
              </w:rPr>
              <w:t xml:space="preserve"> А.Н</w:t>
            </w:r>
            <w:r w:rsidRPr="00F5602F">
              <w:rPr>
                <w:sz w:val="18"/>
                <w:szCs w:val="18"/>
              </w:rPr>
              <w:t>.  Г-</w:t>
            </w:r>
            <w:r w:rsidR="000646FB" w:rsidRPr="00F5602F">
              <w:rPr>
                <w:sz w:val="18"/>
                <w:szCs w:val="18"/>
              </w:rPr>
              <w:t>9б</w:t>
            </w:r>
          </w:p>
        </w:tc>
        <w:tc>
          <w:tcPr>
            <w:tcW w:w="656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ACCC11F" w14:textId="151BBC64" w:rsidR="00A074C7" w:rsidRPr="00D66E75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317498B" w14:textId="4F9463FD" w:rsidR="00A074C7" w:rsidRPr="00D66E75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Общая теория дискурса (</w:t>
            </w:r>
            <w:proofErr w:type="spellStart"/>
            <w:r w:rsidRPr="00D66E75">
              <w:rPr>
                <w:sz w:val="18"/>
                <w:szCs w:val="18"/>
              </w:rPr>
              <w:t>пр</w:t>
            </w:r>
            <w:proofErr w:type="spellEnd"/>
            <w:r w:rsidRPr="00D66E75">
              <w:rPr>
                <w:sz w:val="18"/>
                <w:szCs w:val="18"/>
              </w:rPr>
              <w:t xml:space="preserve">) доц. Попова Г.В. </w:t>
            </w:r>
          </w:p>
          <w:p w14:paraId="30F118B1" w14:textId="513656AF" w:rsidR="00A074C7" w:rsidRPr="00D66E75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Г-203а</w:t>
            </w: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476A39" w14:textId="77777777" w:rsidR="00A074C7" w:rsidRPr="00D66E75" w:rsidRDefault="00A074C7" w:rsidP="00F44AEE">
            <w:pPr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Теория и методика преподавания языка (</w:t>
            </w:r>
            <w:proofErr w:type="spellStart"/>
            <w:r w:rsidRPr="00D66E75">
              <w:rPr>
                <w:sz w:val="18"/>
                <w:szCs w:val="18"/>
              </w:rPr>
              <w:t>лк</w:t>
            </w:r>
            <w:proofErr w:type="spellEnd"/>
            <w:r w:rsidRPr="00D66E75">
              <w:rPr>
                <w:sz w:val="18"/>
                <w:szCs w:val="18"/>
              </w:rPr>
              <w:t>)</w:t>
            </w:r>
          </w:p>
          <w:p w14:paraId="12F008B5" w14:textId="487B85FD" w:rsidR="00A074C7" w:rsidRPr="00D66E75" w:rsidRDefault="00A074C7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доц. Полякова Г.Б. Г-1б</w:t>
            </w:r>
          </w:p>
        </w:tc>
      </w:tr>
      <w:tr w:rsidR="00A074C7" w:rsidRPr="00ED36C1" w14:paraId="59C1C164" w14:textId="77777777" w:rsidTr="00F44AEE">
        <w:trPr>
          <w:trHeight w:val="393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D94FC09" w14:textId="77777777" w:rsidR="00A074C7" w:rsidRPr="003A3951" w:rsidRDefault="00A074C7" w:rsidP="00F44AEE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95A51C" w14:textId="77777777" w:rsidR="00A074C7" w:rsidRPr="003A3951" w:rsidRDefault="00A074C7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727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2EBF3B9" w14:textId="77777777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0F1BDCD" w14:textId="64171521" w:rsidR="00A074C7" w:rsidRPr="00D66E75" w:rsidRDefault="00023746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Иностранный язык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преп. </w:t>
            </w:r>
            <w:proofErr w:type="spellStart"/>
            <w:r w:rsidRPr="00D66E75">
              <w:rPr>
                <w:sz w:val="18"/>
                <w:szCs w:val="18"/>
              </w:rPr>
              <w:t>Ставинская</w:t>
            </w:r>
            <w:proofErr w:type="spellEnd"/>
            <w:r w:rsidRPr="00D66E75">
              <w:rPr>
                <w:sz w:val="18"/>
                <w:szCs w:val="18"/>
              </w:rPr>
              <w:t xml:space="preserve"> А.Б.  Г-317</w:t>
            </w:r>
          </w:p>
        </w:tc>
        <w:tc>
          <w:tcPr>
            <w:tcW w:w="1348" w:type="pct"/>
            <w:gridSpan w:val="3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50B20C9" w14:textId="77777777" w:rsidR="00A074C7" w:rsidRPr="00D66E75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F5AB84" w14:textId="45D028C1" w:rsidR="00A074C7" w:rsidRPr="00D66E75" w:rsidRDefault="00A074C7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Технология организации и проведения тестирования (</w:t>
            </w:r>
            <w:proofErr w:type="spellStart"/>
            <w:r w:rsidRPr="00D66E75">
              <w:rPr>
                <w:sz w:val="18"/>
                <w:szCs w:val="18"/>
              </w:rPr>
              <w:t>лк</w:t>
            </w:r>
            <w:proofErr w:type="spellEnd"/>
            <w:r w:rsidRPr="00D66E75">
              <w:rPr>
                <w:sz w:val="18"/>
                <w:szCs w:val="18"/>
              </w:rPr>
              <w:t xml:space="preserve">) доц. Толстая А.Л. </w:t>
            </w:r>
            <w:r w:rsidRPr="00D66E75">
              <w:rPr>
                <w:color w:val="000000"/>
                <w:sz w:val="20"/>
                <w:szCs w:val="20"/>
              </w:rPr>
              <w:t>Г-1б</w:t>
            </w:r>
          </w:p>
        </w:tc>
      </w:tr>
      <w:tr w:rsidR="00754181" w:rsidRPr="00ED36C1" w14:paraId="546341F3" w14:textId="538B71CA" w:rsidTr="00F44AEE">
        <w:trPr>
          <w:trHeight w:val="838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FBEC6C6" w14:textId="77777777" w:rsidR="00754181" w:rsidRPr="003A3951" w:rsidRDefault="00754181" w:rsidP="00F44AEE">
            <w:pPr>
              <w:jc w:val="center"/>
            </w:pPr>
          </w:p>
        </w:tc>
        <w:tc>
          <w:tcPr>
            <w:tcW w:w="350" w:type="pct"/>
            <w:tcBorders>
              <w:top w:val="single" w:sz="8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DC8A8D" w14:textId="77777777" w:rsidR="00754181" w:rsidRPr="003A3951" w:rsidRDefault="00754181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  <w:r w:rsidRPr="003A3951">
              <w:rPr>
                <w:rFonts w:eastAsiaTheme="minorHAnsi"/>
                <w:sz w:val="22"/>
                <w:szCs w:val="22"/>
              </w:rPr>
              <w:t>15.00</w:t>
            </w:r>
          </w:p>
        </w:tc>
        <w:tc>
          <w:tcPr>
            <w:tcW w:w="1383" w:type="pct"/>
            <w:gridSpan w:val="5"/>
            <w:tcBorders>
              <w:top w:val="single" w:sz="8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1B36EC5" w14:textId="62699D71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tcBorders>
              <w:top w:val="single" w:sz="8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9320DFB" w14:textId="37A23192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42" w:type="pct"/>
            <w:gridSpan w:val="3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F8178C" w14:textId="63585011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   Практикум по переводу текстов на первом иностранном языке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54F19EBB" w14:textId="1806FD34" w:rsidR="00754181" w:rsidRPr="00D66E75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доц. </w:t>
            </w:r>
            <w:proofErr w:type="spellStart"/>
            <w:r w:rsidRPr="00D66E75">
              <w:rPr>
                <w:sz w:val="18"/>
                <w:szCs w:val="18"/>
              </w:rPr>
              <w:t>Бурухин</w:t>
            </w:r>
            <w:proofErr w:type="spellEnd"/>
            <w:r w:rsidRPr="00D66E75">
              <w:rPr>
                <w:sz w:val="18"/>
                <w:szCs w:val="18"/>
              </w:rPr>
              <w:t xml:space="preserve"> А.Н. Г-301</w:t>
            </w:r>
          </w:p>
        </w:tc>
        <w:tc>
          <w:tcPr>
            <w:tcW w:w="661" w:type="pct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DA0B195" w14:textId="77777777" w:rsidR="00754181" w:rsidRPr="00D66E75" w:rsidRDefault="00754181" w:rsidP="00F44AEE">
            <w:pPr>
              <w:spacing w:line="360" w:lineRule="auto"/>
              <w:ind w:firstLine="709"/>
              <w:rPr>
                <w:sz w:val="18"/>
                <w:szCs w:val="18"/>
              </w:rPr>
            </w:pPr>
          </w:p>
          <w:p w14:paraId="279942B4" w14:textId="77777777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693AAB" w:rsidRPr="00ED36C1" w14:paraId="4D888313" w14:textId="77777777" w:rsidTr="00F44AEE">
        <w:trPr>
          <w:trHeight w:val="490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1667BEC8" w14:textId="77777777" w:rsidR="00693AAB" w:rsidRPr="003A3951" w:rsidRDefault="00693AAB" w:rsidP="00F44AEE">
            <w:pPr>
              <w:jc w:val="center"/>
              <w:rPr>
                <w:rFonts w:eastAsiaTheme="minorHAnsi"/>
                <w:lang w:eastAsia="en-US"/>
              </w:rPr>
            </w:pPr>
            <w:r w:rsidRPr="003A3951">
              <w:rPr>
                <w:rFonts w:eastAsiaTheme="minorHAnsi"/>
                <w:lang w:eastAsia="en-US"/>
              </w:rPr>
              <w:t>вторник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0EC2B1" w14:textId="28919F77" w:rsidR="00693AAB" w:rsidRPr="003A3951" w:rsidRDefault="00693AAB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08.00</w:t>
            </w:r>
          </w:p>
        </w:tc>
        <w:tc>
          <w:tcPr>
            <w:tcW w:w="1383" w:type="pct"/>
            <w:gridSpan w:val="5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4DE2DDF" w14:textId="67D29AB2" w:rsidR="00693AAB" w:rsidRPr="00D66E75" w:rsidRDefault="00693AAB" w:rsidP="00F44AEE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2F4E195" w14:textId="77777777" w:rsidR="00693AAB" w:rsidRPr="00D66E75" w:rsidRDefault="00693AAB" w:rsidP="00F44AEE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03" w:type="pct"/>
            <w:gridSpan w:val="4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C08ED69" w14:textId="72507066" w:rsidR="00693AAB" w:rsidRPr="00D66E75" w:rsidRDefault="00693AAB" w:rsidP="00F44AEE">
            <w:pPr>
              <w:jc w:val="center"/>
            </w:pPr>
            <w:r w:rsidRPr="00D66E75">
              <w:rPr>
                <w:sz w:val="18"/>
                <w:szCs w:val="18"/>
              </w:rPr>
              <w:t xml:space="preserve"> </w:t>
            </w:r>
          </w:p>
        </w:tc>
      </w:tr>
      <w:tr w:rsidR="009D0A54" w:rsidRPr="00ED36C1" w14:paraId="3E19B1CF" w14:textId="6B7A3F3C" w:rsidTr="00F44AEE">
        <w:trPr>
          <w:trHeight w:val="424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BE3105C" w14:textId="77777777" w:rsidR="009D0A54" w:rsidRPr="003A3951" w:rsidRDefault="009D0A54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F75AD6" w14:textId="2DB4412A" w:rsidR="009D0A54" w:rsidRPr="003A3951" w:rsidRDefault="009D0A54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  <w:r w:rsidRPr="003A3951">
              <w:rPr>
                <w:rFonts w:eastAsiaTheme="minorHAnsi"/>
                <w:sz w:val="22"/>
                <w:szCs w:val="22"/>
              </w:rPr>
              <w:t>09.40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C648D2C" w14:textId="2E54EDA1" w:rsidR="009D0A54" w:rsidRPr="00D66E75" w:rsidRDefault="009D0A54" w:rsidP="00F44AEE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  <w:r w:rsidRPr="00D66E75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907A5A2" w14:textId="77777777" w:rsidR="009D0A54" w:rsidRPr="00D66E75" w:rsidRDefault="009D0A54" w:rsidP="00F44AEE">
            <w:pPr>
              <w:tabs>
                <w:tab w:val="center" w:pos="6630"/>
                <w:tab w:val="right" w:pos="13260"/>
              </w:tabs>
              <w:ind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BEA2E8" w14:textId="77777777" w:rsidR="009D0A54" w:rsidRPr="00BF12D9" w:rsidRDefault="009D0A54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Иностранный язык (</w:t>
            </w:r>
            <w:proofErr w:type="spellStart"/>
            <w:r w:rsidRPr="00BF12D9">
              <w:rPr>
                <w:sz w:val="18"/>
                <w:szCs w:val="18"/>
              </w:rPr>
              <w:t>лб</w:t>
            </w:r>
            <w:proofErr w:type="spellEnd"/>
            <w:r w:rsidRPr="00BF12D9">
              <w:rPr>
                <w:sz w:val="18"/>
                <w:szCs w:val="18"/>
              </w:rPr>
              <w:t>)</w:t>
            </w:r>
          </w:p>
          <w:p w14:paraId="4888AB1F" w14:textId="266142B9" w:rsidR="009D0A54" w:rsidRPr="00D66E75" w:rsidRDefault="009D0A54" w:rsidP="00F44AEE">
            <w:pPr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 xml:space="preserve">доц. </w:t>
            </w:r>
            <w:proofErr w:type="spellStart"/>
            <w:r w:rsidRPr="00BF12D9">
              <w:rPr>
                <w:sz w:val="18"/>
                <w:szCs w:val="18"/>
              </w:rPr>
              <w:t>Чунихина</w:t>
            </w:r>
            <w:proofErr w:type="spellEnd"/>
            <w:r w:rsidRPr="00BF12D9">
              <w:rPr>
                <w:sz w:val="18"/>
                <w:szCs w:val="18"/>
              </w:rPr>
              <w:t xml:space="preserve"> А.А. а-209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D8CDAB" w14:textId="77777777" w:rsidR="009D0A54" w:rsidRPr="00D66E75" w:rsidRDefault="009D0A54" w:rsidP="00F44AEE">
            <w:pPr>
              <w:jc w:val="center"/>
              <w:rPr>
                <w:sz w:val="18"/>
                <w:szCs w:val="18"/>
              </w:rPr>
            </w:pPr>
          </w:p>
        </w:tc>
      </w:tr>
      <w:tr w:rsidR="00693AAB" w:rsidRPr="00ED36C1" w14:paraId="6C447723" w14:textId="28162A4B" w:rsidTr="00F44AEE">
        <w:trPr>
          <w:trHeight w:val="42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9195702" w14:textId="77777777" w:rsidR="00693AAB" w:rsidRPr="003A3951" w:rsidRDefault="00693AAB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2B98CE" w14:textId="77777777" w:rsidR="00693AAB" w:rsidRPr="003A3951" w:rsidRDefault="00693AAB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  <w:r w:rsidRPr="003A3951">
              <w:rPr>
                <w:rFonts w:eastAsiaTheme="minorHAnsi"/>
                <w:sz w:val="22"/>
                <w:szCs w:val="22"/>
              </w:rPr>
              <w:t>11.40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2C3652A" w14:textId="77777777" w:rsidR="00112386" w:rsidRPr="00D9461C" w:rsidRDefault="00112386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9461C">
              <w:rPr>
                <w:sz w:val="18"/>
                <w:szCs w:val="18"/>
              </w:rPr>
              <w:t>Информационная безопасность (</w:t>
            </w:r>
            <w:proofErr w:type="spellStart"/>
            <w:r w:rsidRPr="00D9461C">
              <w:rPr>
                <w:sz w:val="18"/>
                <w:szCs w:val="18"/>
              </w:rPr>
              <w:t>лб</w:t>
            </w:r>
            <w:proofErr w:type="spellEnd"/>
            <w:r w:rsidRPr="00D9461C">
              <w:rPr>
                <w:sz w:val="18"/>
                <w:szCs w:val="18"/>
              </w:rPr>
              <w:t xml:space="preserve">) </w:t>
            </w:r>
          </w:p>
          <w:p w14:paraId="68756B6F" w14:textId="2D0CEF59" w:rsidR="00693AAB" w:rsidRPr="00D9461C" w:rsidRDefault="00112386" w:rsidP="00F44AEE">
            <w:pPr>
              <w:pStyle w:val="a4"/>
              <w:jc w:val="center"/>
              <w:rPr>
                <w:sz w:val="18"/>
                <w:szCs w:val="18"/>
              </w:rPr>
            </w:pPr>
            <w:proofErr w:type="spellStart"/>
            <w:r w:rsidRPr="00D9461C">
              <w:rPr>
                <w:sz w:val="18"/>
                <w:szCs w:val="18"/>
              </w:rPr>
              <w:t>ст.пр</w:t>
            </w:r>
            <w:proofErr w:type="spellEnd"/>
            <w:r w:rsidRPr="00D9461C">
              <w:rPr>
                <w:sz w:val="18"/>
                <w:szCs w:val="18"/>
              </w:rPr>
              <w:t>. Чуйкова В.В. а-212а</w:t>
            </w: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F2A863C" w14:textId="77777777" w:rsidR="00112386" w:rsidRPr="00D9461C" w:rsidRDefault="00112386" w:rsidP="00F44AE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9461C">
              <w:rPr>
                <w:sz w:val="18"/>
                <w:szCs w:val="18"/>
              </w:rPr>
              <w:t>Алгоритмические языки (</w:t>
            </w:r>
            <w:proofErr w:type="spellStart"/>
            <w:r w:rsidRPr="00D9461C">
              <w:rPr>
                <w:sz w:val="18"/>
                <w:szCs w:val="18"/>
              </w:rPr>
              <w:t>пр</w:t>
            </w:r>
            <w:proofErr w:type="spellEnd"/>
            <w:r w:rsidRPr="00D9461C">
              <w:rPr>
                <w:sz w:val="18"/>
                <w:szCs w:val="18"/>
              </w:rPr>
              <w:t xml:space="preserve">) </w:t>
            </w:r>
          </w:p>
          <w:p w14:paraId="7478D7A8" w14:textId="42819856" w:rsidR="00693AAB" w:rsidRPr="00D9461C" w:rsidRDefault="00731B5B" w:rsidP="00F44AEE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доц. Родионова С.Н. </w:t>
            </w:r>
            <w:r w:rsidRPr="00234B5F">
              <w:rPr>
                <w:sz w:val="18"/>
                <w:szCs w:val="18"/>
              </w:rPr>
              <w:t>а-</w:t>
            </w:r>
            <w:r w:rsidR="00D50FA4" w:rsidRPr="00234B5F">
              <w:rPr>
                <w:sz w:val="18"/>
                <w:szCs w:val="18"/>
              </w:rPr>
              <w:t>103</w:t>
            </w:r>
          </w:p>
        </w:tc>
        <w:tc>
          <w:tcPr>
            <w:tcW w:w="7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C50458" w14:textId="3AFCAA48" w:rsidR="00693AAB" w:rsidRPr="00D66E75" w:rsidRDefault="00693AAB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t xml:space="preserve"> </w:t>
            </w:r>
            <w:r w:rsidRPr="00D66E75">
              <w:rPr>
                <w:sz w:val="18"/>
                <w:szCs w:val="18"/>
              </w:rPr>
              <w:t xml:space="preserve"> Практикум по программированию на языках высокого уровня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>) преп. Шевченко К.Н. а-214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613C76" w14:textId="77777777" w:rsidR="00693AAB" w:rsidRPr="00D66E75" w:rsidRDefault="00693AAB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693AAB" w:rsidRPr="00ED36C1" w14:paraId="0DA3A695" w14:textId="2043C01D" w:rsidTr="00F44AEE">
        <w:trPr>
          <w:trHeight w:val="393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C8B05B8" w14:textId="77777777" w:rsidR="00693AAB" w:rsidRPr="003A3951" w:rsidRDefault="00693AAB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72D6D" w14:textId="77777777" w:rsidR="00693AAB" w:rsidRPr="003A3951" w:rsidRDefault="00693AAB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24F6C00" w14:textId="6447032B" w:rsidR="00693AAB" w:rsidRPr="00D9461C" w:rsidRDefault="00693AAB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BEF2C04" w14:textId="5D1B6625" w:rsidR="00693AAB" w:rsidRPr="00D9461C" w:rsidRDefault="00693AAB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2BD44" w14:textId="59099C24" w:rsidR="00693AAB" w:rsidRPr="00D66E75" w:rsidRDefault="00693AAB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F865B83" w14:textId="77777777" w:rsidR="00693AAB" w:rsidRPr="00D66E75" w:rsidRDefault="00693AAB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Методы машинного анализа и синтеза речи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622DE064" w14:textId="27763E28" w:rsidR="00693AAB" w:rsidRPr="00D66E75" w:rsidRDefault="00693AAB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доц. Стародубцева Л.В. а-212б</w:t>
            </w:r>
          </w:p>
        </w:tc>
      </w:tr>
      <w:tr w:rsidR="00112386" w:rsidRPr="00ED36C1" w14:paraId="56D8B368" w14:textId="77777777" w:rsidTr="00F44AEE">
        <w:trPr>
          <w:trHeight w:val="307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CD48524" w14:textId="77777777" w:rsidR="00112386" w:rsidRPr="003A3951" w:rsidRDefault="00112386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0467C2" w14:textId="77777777" w:rsidR="00112386" w:rsidRPr="003A3951" w:rsidRDefault="00112386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  <w:r w:rsidRPr="003A3951">
              <w:rPr>
                <w:rFonts w:eastAsiaTheme="minorHAnsi"/>
                <w:sz w:val="22"/>
                <w:szCs w:val="22"/>
              </w:rPr>
              <w:t>13.20</w:t>
            </w:r>
          </w:p>
        </w:tc>
        <w:tc>
          <w:tcPr>
            <w:tcW w:w="2731" w:type="pct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4126CC6" w14:textId="3E921486" w:rsidR="00112386" w:rsidRPr="00D9461C" w:rsidRDefault="00112386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9461C">
              <w:rPr>
                <w:sz w:val="18"/>
                <w:szCs w:val="18"/>
              </w:rPr>
              <w:t>Алгоритмические языки (</w:t>
            </w:r>
            <w:proofErr w:type="spellStart"/>
            <w:r w:rsidRPr="00D9461C">
              <w:rPr>
                <w:sz w:val="18"/>
                <w:szCs w:val="18"/>
              </w:rPr>
              <w:t>лк</w:t>
            </w:r>
            <w:proofErr w:type="spellEnd"/>
            <w:r w:rsidRPr="00D9461C">
              <w:rPr>
                <w:sz w:val="18"/>
                <w:szCs w:val="18"/>
              </w:rPr>
              <w:t>) доц. Родионова С.Н.  а-401</w:t>
            </w: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05609EC" w14:textId="77777777" w:rsidR="00112386" w:rsidRPr="00D66E75" w:rsidRDefault="00112386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Методы машинного анализа и синтеза речи (</w:t>
            </w:r>
            <w:proofErr w:type="spellStart"/>
            <w:r w:rsidRPr="00D66E75">
              <w:rPr>
                <w:sz w:val="18"/>
                <w:szCs w:val="18"/>
              </w:rPr>
              <w:t>лк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41E3AFB6" w14:textId="4B68F296" w:rsidR="00112386" w:rsidRPr="00D66E75" w:rsidRDefault="00112386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доц. Стародубцева Л.В. </w:t>
            </w:r>
            <w:r w:rsidRPr="00D66E75">
              <w:t xml:space="preserve"> </w:t>
            </w:r>
            <w:r w:rsidRPr="00D66E75">
              <w:rPr>
                <w:sz w:val="20"/>
                <w:szCs w:val="20"/>
              </w:rPr>
              <w:t>а-205</w:t>
            </w:r>
          </w:p>
        </w:tc>
      </w:tr>
      <w:tr w:rsidR="00693AAB" w:rsidRPr="00ED36C1" w14:paraId="50291319" w14:textId="77777777" w:rsidTr="00F44AEE">
        <w:trPr>
          <w:trHeight w:val="31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26771E6" w14:textId="77777777" w:rsidR="00693AAB" w:rsidRPr="003A3951" w:rsidRDefault="00693AAB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896B94" w14:textId="77777777" w:rsidR="00693AAB" w:rsidRPr="003A3951" w:rsidRDefault="00693AAB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731" w:type="pct"/>
            <w:gridSpan w:val="8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02407EF" w14:textId="7B8DCF3A" w:rsidR="00693AAB" w:rsidRPr="00D9461C" w:rsidRDefault="00693AAB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403" w:type="pct"/>
            <w:gridSpan w:val="4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511F42" w14:textId="19D848AC" w:rsidR="00693AAB" w:rsidRPr="00D66E75" w:rsidRDefault="00693AAB" w:rsidP="00840650">
            <w:pPr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Практикум по программированию на языках высокого уро</w:t>
            </w:r>
            <w:r w:rsidR="00840650">
              <w:rPr>
                <w:sz w:val="18"/>
                <w:szCs w:val="18"/>
              </w:rPr>
              <w:t>вня (</w:t>
            </w:r>
            <w:proofErr w:type="spellStart"/>
            <w:r w:rsidR="00840650">
              <w:rPr>
                <w:sz w:val="18"/>
                <w:szCs w:val="18"/>
              </w:rPr>
              <w:t>пр</w:t>
            </w:r>
            <w:proofErr w:type="spellEnd"/>
            <w:r w:rsidR="00840650">
              <w:rPr>
                <w:sz w:val="18"/>
                <w:szCs w:val="18"/>
              </w:rPr>
              <w:t xml:space="preserve">) доц. Родионова С.Н. </w:t>
            </w:r>
            <w:r w:rsidR="00840650" w:rsidRPr="00234B5F">
              <w:rPr>
                <w:sz w:val="18"/>
                <w:szCs w:val="18"/>
              </w:rPr>
              <w:t>а-103</w:t>
            </w:r>
          </w:p>
        </w:tc>
      </w:tr>
      <w:tr w:rsidR="00693AAB" w:rsidRPr="00ED36C1" w14:paraId="34679DAF" w14:textId="46CE91BC" w:rsidTr="00F44AEE">
        <w:trPr>
          <w:trHeight w:val="31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B550EDE" w14:textId="77777777" w:rsidR="00693AAB" w:rsidRPr="003A3951" w:rsidRDefault="00693AAB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280CC7" w14:textId="208CF5D3" w:rsidR="00693AAB" w:rsidRPr="003A3951" w:rsidRDefault="00693AAB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15.00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BBB5E25" w14:textId="77777777" w:rsidR="00112386" w:rsidRPr="00D9461C" w:rsidRDefault="00112386" w:rsidP="00F44AE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9461C">
              <w:rPr>
                <w:sz w:val="18"/>
                <w:szCs w:val="18"/>
              </w:rPr>
              <w:t>Алгоритмические языки (</w:t>
            </w:r>
            <w:proofErr w:type="spellStart"/>
            <w:r w:rsidRPr="00D9461C">
              <w:rPr>
                <w:sz w:val="18"/>
                <w:szCs w:val="18"/>
              </w:rPr>
              <w:t>пр</w:t>
            </w:r>
            <w:proofErr w:type="spellEnd"/>
            <w:r w:rsidRPr="00D9461C">
              <w:rPr>
                <w:sz w:val="18"/>
                <w:szCs w:val="18"/>
              </w:rPr>
              <w:t xml:space="preserve">) </w:t>
            </w:r>
          </w:p>
          <w:p w14:paraId="72FE8503" w14:textId="4E177CBE" w:rsidR="00693AAB" w:rsidRPr="00D9461C" w:rsidRDefault="00112386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9461C">
              <w:rPr>
                <w:sz w:val="18"/>
                <w:szCs w:val="18"/>
              </w:rPr>
              <w:t>доц. Родионова С.Н. а-212б</w:t>
            </w: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55EA" w14:textId="77777777" w:rsidR="00112386" w:rsidRPr="00D9461C" w:rsidRDefault="00112386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9461C">
              <w:rPr>
                <w:sz w:val="18"/>
                <w:szCs w:val="18"/>
              </w:rPr>
              <w:t>Информационная безопасность (</w:t>
            </w:r>
            <w:proofErr w:type="spellStart"/>
            <w:r w:rsidRPr="00D9461C">
              <w:rPr>
                <w:sz w:val="18"/>
                <w:szCs w:val="18"/>
              </w:rPr>
              <w:t>лб</w:t>
            </w:r>
            <w:proofErr w:type="spellEnd"/>
            <w:r w:rsidRPr="00D9461C">
              <w:rPr>
                <w:sz w:val="18"/>
                <w:szCs w:val="18"/>
              </w:rPr>
              <w:t xml:space="preserve">) </w:t>
            </w:r>
          </w:p>
          <w:p w14:paraId="21A1D1F8" w14:textId="78A6C819" w:rsidR="00693AAB" w:rsidRPr="00D9461C" w:rsidRDefault="00112386" w:rsidP="00F44AEE">
            <w:pPr>
              <w:pStyle w:val="a4"/>
              <w:jc w:val="center"/>
              <w:rPr>
                <w:sz w:val="18"/>
                <w:szCs w:val="18"/>
              </w:rPr>
            </w:pPr>
            <w:proofErr w:type="spellStart"/>
            <w:r w:rsidRPr="00D9461C">
              <w:rPr>
                <w:sz w:val="18"/>
                <w:szCs w:val="18"/>
              </w:rPr>
              <w:t>ст.пр</w:t>
            </w:r>
            <w:proofErr w:type="spellEnd"/>
            <w:r w:rsidRPr="00D9461C">
              <w:rPr>
                <w:sz w:val="18"/>
                <w:szCs w:val="18"/>
              </w:rPr>
              <w:t>. Чуйкова В.В. а-212а</w:t>
            </w:r>
          </w:p>
        </w:tc>
        <w:tc>
          <w:tcPr>
            <w:tcW w:w="737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DE93" w14:textId="2964DD2F" w:rsidR="00693AAB" w:rsidRPr="00D66E75" w:rsidRDefault="00693AAB" w:rsidP="00F44A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5CA5A73" w14:textId="77777777" w:rsidR="002F7012" w:rsidRPr="00D66E75" w:rsidRDefault="00693AAB" w:rsidP="00F44AEE">
            <w:pPr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Практикум по программированию на языках высокого уровня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2AA380E7" w14:textId="1EFCDEB2" w:rsidR="00693AAB" w:rsidRPr="00D66E75" w:rsidRDefault="00693AAB" w:rsidP="00F44AEE">
            <w:pPr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преп. Шевченко К.Н. </w:t>
            </w:r>
          </w:p>
          <w:p w14:paraId="7DB9C351" w14:textId="31CFFA40" w:rsidR="00693AAB" w:rsidRPr="00D66E75" w:rsidRDefault="00693AAB" w:rsidP="00F44AEE">
            <w:pPr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а-214/ а-505а</w:t>
            </w:r>
          </w:p>
        </w:tc>
      </w:tr>
      <w:tr w:rsidR="00693AAB" w:rsidRPr="00ED36C1" w14:paraId="748AF1F8" w14:textId="3D451E56" w:rsidTr="00F44AEE">
        <w:trPr>
          <w:trHeight w:val="33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CD61C22" w14:textId="77777777" w:rsidR="00693AAB" w:rsidRPr="003A3951" w:rsidRDefault="00693AAB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021785" w14:textId="77777777" w:rsidR="00693AAB" w:rsidRDefault="00693AAB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1DC9E27" w14:textId="04DCF54E" w:rsidR="00693AAB" w:rsidRPr="00D66E75" w:rsidRDefault="00693AAB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AC1861" w14:textId="135180A9" w:rsidR="00693AAB" w:rsidRPr="00D66E75" w:rsidRDefault="00693AAB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2E803E" w14:textId="32059448" w:rsidR="00693AAB" w:rsidRPr="00D66E75" w:rsidRDefault="00693AAB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Методы машинного анализа и синтеза речи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>) а-212б</w:t>
            </w:r>
          </w:p>
          <w:p w14:paraId="203035C1" w14:textId="6370A01E" w:rsidR="00693AAB" w:rsidRPr="00D66E75" w:rsidRDefault="00693AAB" w:rsidP="00F44AEE">
            <w:pPr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доц. Стародубцева Л.В. </w:t>
            </w:r>
          </w:p>
        </w:tc>
        <w:tc>
          <w:tcPr>
            <w:tcW w:w="666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A98E8E" w14:textId="77777777" w:rsidR="00693AAB" w:rsidRPr="00D66E75" w:rsidRDefault="00693AAB" w:rsidP="00F44AEE">
            <w:pPr>
              <w:jc w:val="center"/>
              <w:rPr>
                <w:sz w:val="18"/>
                <w:szCs w:val="18"/>
              </w:rPr>
            </w:pPr>
          </w:p>
        </w:tc>
      </w:tr>
      <w:tr w:rsidR="00754181" w:rsidRPr="00ED36C1" w14:paraId="5CE5526F" w14:textId="77777777" w:rsidTr="00F44AEE">
        <w:trPr>
          <w:trHeight w:val="585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54060788" w14:textId="77777777" w:rsidR="00754181" w:rsidRPr="003A3951" w:rsidRDefault="00754181" w:rsidP="00F44AEE">
            <w:pPr>
              <w:jc w:val="center"/>
              <w:rPr>
                <w:rFonts w:eastAsiaTheme="minorHAnsi"/>
                <w:lang w:eastAsia="en-US"/>
              </w:rPr>
            </w:pPr>
            <w:r w:rsidRPr="003A3951">
              <w:t>среда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5BCC78" w14:textId="77777777" w:rsidR="00754181" w:rsidRPr="003A3951" w:rsidRDefault="00754181" w:rsidP="00F44AEE">
            <w:pPr>
              <w:pStyle w:val="a4"/>
              <w:jc w:val="center"/>
              <w:rPr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>08.00</w:t>
            </w:r>
          </w:p>
        </w:tc>
        <w:tc>
          <w:tcPr>
            <w:tcW w:w="1383" w:type="pct"/>
            <w:gridSpan w:val="5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182582B" w14:textId="1F33F0E8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7089D23" w14:textId="77777777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53AA" w14:textId="4FA9FAD5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70F711" w14:textId="77777777" w:rsidR="00754181" w:rsidRPr="00D66E75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Технология организации и проведения тестирования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6531BF0F" w14:textId="77777777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доц. Толстая А.Л. </w:t>
            </w:r>
          </w:p>
          <w:p w14:paraId="338A54D6" w14:textId="407B946A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Г-319</w:t>
            </w:r>
            <w:r w:rsidRPr="00D66E75">
              <w:rPr>
                <w:color w:val="000000"/>
                <w:sz w:val="20"/>
                <w:szCs w:val="20"/>
              </w:rPr>
              <w:t xml:space="preserve"> </w:t>
            </w:r>
            <w:r w:rsidRPr="00D66E75">
              <w:rPr>
                <w:sz w:val="20"/>
                <w:szCs w:val="20"/>
              </w:rPr>
              <w:t xml:space="preserve"> </w:t>
            </w:r>
          </w:p>
        </w:tc>
      </w:tr>
      <w:tr w:rsidR="0071263C" w:rsidRPr="00ED36C1" w14:paraId="56C501B6" w14:textId="77777777" w:rsidTr="00F44AEE">
        <w:trPr>
          <w:trHeight w:val="176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64984B1B" w14:textId="77777777" w:rsidR="0071263C" w:rsidRPr="003A3951" w:rsidRDefault="0071263C" w:rsidP="00F44AEE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864265" w14:textId="77777777" w:rsidR="0071263C" w:rsidRPr="003A3951" w:rsidRDefault="0071263C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1D28993" w14:textId="451F5648" w:rsidR="0071263C" w:rsidRPr="00D66E75" w:rsidRDefault="0071263C" w:rsidP="00F44AEE">
            <w:pPr>
              <w:pStyle w:val="a4"/>
              <w:jc w:val="center"/>
              <w:rPr>
                <w:bCs/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 </w:t>
            </w:r>
          </w:p>
          <w:p w14:paraId="0E306FEC" w14:textId="4E38DC53" w:rsidR="0071263C" w:rsidRPr="00D66E75" w:rsidRDefault="0071263C" w:rsidP="00F44AEE">
            <w:pPr>
              <w:pStyle w:val="a4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6ADF2A2" w14:textId="6DDF66D2" w:rsidR="0071263C" w:rsidRPr="00D66E75" w:rsidRDefault="0071263C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217CD" w14:textId="4D382BD2" w:rsidR="0071263C" w:rsidRPr="00D66E75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980358" w14:textId="77777777" w:rsidR="0071263C" w:rsidRPr="00D66E75" w:rsidRDefault="0071263C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693AAB" w:rsidRPr="00ED36C1" w14:paraId="48A2EC6F" w14:textId="77777777" w:rsidTr="00F44AEE">
        <w:trPr>
          <w:trHeight w:val="342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EDF8C8A" w14:textId="77777777" w:rsidR="00693AAB" w:rsidRPr="003A3951" w:rsidRDefault="00693AAB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1F79C7" w14:textId="77777777" w:rsidR="00693AAB" w:rsidRPr="003A3951" w:rsidRDefault="00693AAB" w:rsidP="00F44AEE">
            <w:pPr>
              <w:pStyle w:val="a4"/>
              <w:jc w:val="center"/>
              <w:rPr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>09.40</w:t>
            </w:r>
          </w:p>
        </w:tc>
        <w:tc>
          <w:tcPr>
            <w:tcW w:w="2731" w:type="pct"/>
            <w:gridSpan w:val="8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B2D1820" w14:textId="77777777" w:rsidR="00693AAB" w:rsidRPr="00D66E75" w:rsidRDefault="00693AAB" w:rsidP="00F44AEE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D66E75">
              <w:rPr>
                <w:sz w:val="18"/>
                <w:szCs w:val="18"/>
              </w:rPr>
              <w:t>пр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20BC7C13" w14:textId="327FB9D8" w:rsidR="00693AAB" w:rsidRPr="00D66E75" w:rsidRDefault="00693AAB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 проф. Скобл</w:t>
            </w:r>
            <w:r w:rsidR="0039109B">
              <w:rPr>
                <w:sz w:val="18"/>
                <w:szCs w:val="18"/>
              </w:rPr>
              <w:t>икова Т.В..</w:t>
            </w:r>
            <w:r w:rsidRPr="00D66E75">
              <w:rPr>
                <w:sz w:val="18"/>
                <w:szCs w:val="18"/>
              </w:rPr>
              <w:t xml:space="preserve"> преп. Гришина Ю.С. (спорткомплекс)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199C" w14:textId="77777777" w:rsidR="00693AAB" w:rsidRPr="00D66E75" w:rsidRDefault="00693AAB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Технология организации и проведения тестирования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доц. Толстая А.Л. </w:t>
            </w:r>
          </w:p>
          <w:p w14:paraId="721A3E8F" w14:textId="6F1B2A32" w:rsidR="00693AAB" w:rsidRPr="00D66E75" w:rsidRDefault="00693AAB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Г-207а</w:t>
            </w:r>
          </w:p>
        </w:tc>
        <w:tc>
          <w:tcPr>
            <w:tcW w:w="6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548DC7" w14:textId="77777777" w:rsidR="00693AAB" w:rsidRPr="00D66E75" w:rsidRDefault="00693AAB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Иностранный язык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>)</w:t>
            </w:r>
          </w:p>
          <w:p w14:paraId="71CFC476" w14:textId="37273DDF" w:rsidR="00693AAB" w:rsidRPr="00D66E75" w:rsidRDefault="00693AAB" w:rsidP="00F44AEE">
            <w:pPr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преп. </w:t>
            </w:r>
            <w:proofErr w:type="spellStart"/>
            <w:r w:rsidRPr="00D66E75">
              <w:rPr>
                <w:sz w:val="18"/>
                <w:szCs w:val="18"/>
              </w:rPr>
              <w:t>Ставинская</w:t>
            </w:r>
            <w:proofErr w:type="spellEnd"/>
            <w:r w:rsidRPr="00D66E75">
              <w:rPr>
                <w:sz w:val="18"/>
                <w:szCs w:val="18"/>
              </w:rPr>
              <w:t xml:space="preserve"> А.Б. </w:t>
            </w:r>
          </w:p>
          <w:p w14:paraId="73DEE277" w14:textId="4AB0D369" w:rsidR="00693AAB" w:rsidRPr="00D66E75" w:rsidRDefault="00693AAB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Г-301</w:t>
            </w:r>
          </w:p>
        </w:tc>
      </w:tr>
      <w:tr w:rsidR="00693AAB" w:rsidRPr="00ED36C1" w14:paraId="7B0AE10B" w14:textId="77777777" w:rsidTr="00F44AEE">
        <w:trPr>
          <w:trHeight w:val="34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7DAD5C9" w14:textId="77777777" w:rsidR="00693AAB" w:rsidRPr="003A3951" w:rsidRDefault="00693AAB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4845B3" w14:textId="77777777" w:rsidR="00693AAB" w:rsidRPr="003A3951" w:rsidRDefault="00693AAB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731" w:type="pct"/>
            <w:gridSpan w:val="8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CA6E162" w14:textId="77777777" w:rsidR="00693AAB" w:rsidRPr="00D66E75" w:rsidRDefault="00693AAB" w:rsidP="00F44AEE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214206" w14:textId="77777777" w:rsidR="00693AAB" w:rsidRPr="00D66E75" w:rsidRDefault="00693AAB" w:rsidP="00F44AEE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666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EE965B" w14:textId="77777777" w:rsidR="00693AAB" w:rsidRPr="00D66E75" w:rsidRDefault="00693AAB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</w:tr>
      <w:tr w:rsidR="00F562E0" w:rsidRPr="00ED36C1" w14:paraId="08AC4D12" w14:textId="77777777" w:rsidTr="00F44AEE">
        <w:trPr>
          <w:trHeight w:val="418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9C51808" w14:textId="77777777" w:rsidR="00F562E0" w:rsidRPr="003A3951" w:rsidRDefault="00F562E0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37D214" w14:textId="77777777" w:rsidR="00F562E0" w:rsidRPr="003A3951" w:rsidRDefault="00F562E0" w:rsidP="00F44AEE">
            <w:pPr>
              <w:pStyle w:val="a4"/>
              <w:jc w:val="center"/>
              <w:rPr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>11.40</w:t>
            </w:r>
          </w:p>
        </w:tc>
        <w:tc>
          <w:tcPr>
            <w:tcW w:w="2731" w:type="pct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F1F25EA" w14:textId="19ACEDE3" w:rsidR="00F562E0" w:rsidRPr="00D66E75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Общая теория дискурса (</w:t>
            </w:r>
            <w:proofErr w:type="spellStart"/>
            <w:r w:rsidRPr="00D66E75">
              <w:rPr>
                <w:sz w:val="18"/>
                <w:szCs w:val="18"/>
              </w:rPr>
              <w:t>лк</w:t>
            </w:r>
            <w:proofErr w:type="spellEnd"/>
            <w:r w:rsidRPr="00D66E75">
              <w:rPr>
                <w:sz w:val="18"/>
                <w:szCs w:val="18"/>
              </w:rPr>
              <w:t xml:space="preserve">) доц. Попова Г.В. </w:t>
            </w:r>
            <w:r w:rsidRPr="00D66E75">
              <w:rPr>
                <w:color w:val="000000"/>
                <w:sz w:val="20"/>
                <w:szCs w:val="20"/>
              </w:rPr>
              <w:t xml:space="preserve"> Г-8</w:t>
            </w:r>
          </w:p>
        </w:tc>
        <w:tc>
          <w:tcPr>
            <w:tcW w:w="73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60F80" w14:textId="6A3DF75B" w:rsidR="00F562E0" w:rsidRPr="00D66E75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Второй иностранный язы</w:t>
            </w:r>
            <w:r w:rsidR="00A20216" w:rsidRPr="00D66E75">
              <w:rPr>
                <w:sz w:val="18"/>
                <w:szCs w:val="18"/>
              </w:rPr>
              <w:t>к (</w:t>
            </w:r>
            <w:proofErr w:type="spellStart"/>
            <w:r w:rsidR="00A20216" w:rsidRPr="00D66E75">
              <w:rPr>
                <w:sz w:val="18"/>
                <w:szCs w:val="18"/>
              </w:rPr>
              <w:t>лб</w:t>
            </w:r>
            <w:proofErr w:type="spellEnd"/>
            <w:r w:rsidR="00A20216" w:rsidRPr="00D66E75">
              <w:rPr>
                <w:sz w:val="18"/>
                <w:szCs w:val="18"/>
              </w:rPr>
              <w:t>) преп. Беседина А.А. Г-203а</w:t>
            </w:r>
          </w:p>
        </w:tc>
        <w:tc>
          <w:tcPr>
            <w:tcW w:w="6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0261F18" w14:textId="77777777" w:rsidR="00F562E0" w:rsidRPr="00D66E75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Второй иностранный язык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преп.  Позднякова А.А. </w:t>
            </w:r>
          </w:p>
          <w:p w14:paraId="023D6730" w14:textId="1183B75C" w:rsidR="00F562E0" w:rsidRPr="00D66E75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Г-207а</w:t>
            </w:r>
          </w:p>
        </w:tc>
      </w:tr>
      <w:tr w:rsidR="00F562E0" w:rsidRPr="00ED36C1" w14:paraId="0E8169AD" w14:textId="77777777" w:rsidTr="00F44AEE">
        <w:trPr>
          <w:trHeight w:val="274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5155A98" w14:textId="77777777" w:rsidR="00F562E0" w:rsidRPr="003A3951" w:rsidRDefault="00F562E0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F416CC0" w14:textId="77777777" w:rsidR="00F562E0" w:rsidRPr="003A3951" w:rsidRDefault="00F562E0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2731" w:type="pct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BF5CFBF" w14:textId="6DED2B1D" w:rsidR="00F562E0" w:rsidRPr="00D66E75" w:rsidRDefault="00F562E0" w:rsidP="00F44AEE">
            <w:pPr>
              <w:pStyle w:val="a4"/>
              <w:jc w:val="center"/>
              <w:rPr>
                <w:bCs/>
                <w:sz w:val="18"/>
                <w:szCs w:val="18"/>
              </w:rPr>
            </w:pPr>
            <w:r w:rsidRPr="00D66E75">
              <w:rPr>
                <w:rStyle w:val="a7"/>
                <w:bCs/>
                <w:color w:val="auto"/>
                <w:sz w:val="18"/>
                <w:szCs w:val="18"/>
                <w:u w:val="none"/>
              </w:rPr>
              <w:t xml:space="preserve"> </w:t>
            </w:r>
            <w:r w:rsidRPr="00D66E75">
              <w:rPr>
                <w:sz w:val="18"/>
                <w:szCs w:val="18"/>
              </w:rPr>
              <w:t xml:space="preserve"> Языки мира и языковые ареалы. Типология языков (</w:t>
            </w:r>
            <w:proofErr w:type="spellStart"/>
            <w:r w:rsidRPr="00D66E75">
              <w:rPr>
                <w:sz w:val="18"/>
                <w:szCs w:val="18"/>
              </w:rPr>
              <w:t>лк</w:t>
            </w:r>
            <w:proofErr w:type="spellEnd"/>
            <w:r w:rsidRPr="00D66E75">
              <w:rPr>
                <w:sz w:val="18"/>
                <w:szCs w:val="18"/>
              </w:rPr>
              <w:t xml:space="preserve">) доц. Попова Г.В. </w:t>
            </w:r>
            <w:r w:rsidRPr="00D66E75">
              <w:rPr>
                <w:color w:val="000000"/>
                <w:sz w:val="20"/>
                <w:szCs w:val="20"/>
              </w:rPr>
              <w:t>Г-8</w:t>
            </w:r>
          </w:p>
        </w:tc>
        <w:tc>
          <w:tcPr>
            <w:tcW w:w="73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D5F7" w14:textId="77777777" w:rsidR="00F562E0" w:rsidRPr="00D66E75" w:rsidRDefault="00F562E0" w:rsidP="00F44AEE">
            <w:pPr>
              <w:rPr>
                <w:sz w:val="18"/>
                <w:szCs w:val="18"/>
              </w:rPr>
            </w:pPr>
          </w:p>
        </w:tc>
        <w:tc>
          <w:tcPr>
            <w:tcW w:w="6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E3FD83" w14:textId="59594BDB" w:rsidR="00F562E0" w:rsidRPr="00D66E75" w:rsidRDefault="00F562E0" w:rsidP="00F44AEE">
            <w:pPr>
              <w:jc w:val="center"/>
              <w:rPr>
                <w:sz w:val="18"/>
                <w:szCs w:val="18"/>
              </w:rPr>
            </w:pPr>
          </w:p>
        </w:tc>
      </w:tr>
      <w:tr w:rsidR="00F562E0" w:rsidRPr="00ED36C1" w14:paraId="099B15FA" w14:textId="77777777" w:rsidTr="00F44AEE">
        <w:trPr>
          <w:trHeight w:val="261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5BFD895" w14:textId="77777777" w:rsidR="00F562E0" w:rsidRPr="003A3951" w:rsidRDefault="00F562E0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E49196" w14:textId="77777777" w:rsidR="00F562E0" w:rsidRPr="003A3951" w:rsidRDefault="00F562E0" w:rsidP="00F44AEE">
            <w:pPr>
              <w:pStyle w:val="a4"/>
              <w:jc w:val="center"/>
              <w:rPr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>13.20</w:t>
            </w:r>
          </w:p>
        </w:tc>
        <w:tc>
          <w:tcPr>
            <w:tcW w:w="732" w:type="pct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F108801" w14:textId="77777777" w:rsidR="00F562E0" w:rsidRPr="00D66E75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Иностранный язык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583E5385" w14:textId="77777777" w:rsidR="00F562E0" w:rsidRPr="00D66E75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доц. </w:t>
            </w:r>
            <w:proofErr w:type="spellStart"/>
            <w:r w:rsidRPr="00D66E75">
              <w:rPr>
                <w:sz w:val="18"/>
                <w:szCs w:val="18"/>
              </w:rPr>
              <w:t>Бурухин</w:t>
            </w:r>
            <w:proofErr w:type="spellEnd"/>
            <w:r w:rsidRPr="00D66E75">
              <w:rPr>
                <w:sz w:val="18"/>
                <w:szCs w:val="18"/>
              </w:rPr>
              <w:t xml:space="preserve"> А.Н. </w:t>
            </w:r>
          </w:p>
          <w:p w14:paraId="0AB20FF2" w14:textId="12A96E79" w:rsidR="00F562E0" w:rsidRPr="00D66E75" w:rsidRDefault="00F562E0" w:rsidP="00F44AE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 Г-319</w:t>
            </w:r>
          </w:p>
        </w:tc>
        <w:tc>
          <w:tcPr>
            <w:tcW w:w="651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0A497E2" w14:textId="77777777" w:rsidR="00F562E0" w:rsidRPr="00D66E75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Иностранный язык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15636CA8" w14:textId="77777777" w:rsidR="00F562E0" w:rsidRPr="00D66E75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преп. </w:t>
            </w:r>
            <w:proofErr w:type="spellStart"/>
            <w:r w:rsidRPr="00D66E75">
              <w:rPr>
                <w:sz w:val="18"/>
                <w:szCs w:val="18"/>
              </w:rPr>
              <w:t>Ставинская</w:t>
            </w:r>
            <w:proofErr w:type="spellEnd"/>
            <w:r w:rsidRPr="00D66E75">
              <w:rPr>
                <w:sz w:val="18"/>
                <w:szCs w:val="18"/>
              </w:rPr>
              <w:t xml:space="preserve"> А.Б.  </w:t>
            </w:r>
          </w:p>
          <w:p w14:paraId="02435BD9" w14:textId="595A056A" w:rsidR="00F562E0" w:rsidRPr="00D66E75" w:rsidRDefault="00F562E0" w:rsidP="00F44AEE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Г-301</w:t>
            </w:r>
          </w:p>
        </w:tc>
        <w:tc>
          <w:tcPr>
            <w:tcW w:w="702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5FA7026" w14:textId="0812483E" w:rsidR="00F562E0" w:rsidRPr="00D66E75" w:rsidRDefault="00F562E0" w:rsidP="00F44AEE">
            <w:pPr>
              <w:ind w:right="-108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Второй иностранный язык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преп. Беседина А.А. </w:t>
            </w:r>
            <w:r w:rsidRPr="00D66E75">
              <w:rPr>
                <w:sz w:val="20"/>
                <w:szCs w:val="20"/>
              </w:rPr>
              <w:t xml:space="preserve"> Г-317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A340EE5" w14:textId="77777777" w:rsidR="00F562E0" w:rsidRPr="00D66E75" w:rsidRDefault="00F562E0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Второй иностранный язык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00550D4B" w14:textId="7D70A5B6" w:rsidR="00F562E0" w:rsidRPr="00D66E75" w:rsidRDefault="00F562E0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преп.  Позднякова А.А. Г-207а</w:t>
            </w: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2B4E68" w14:textId="77777777" w:rsidR="00F562E0" w:rsidRPr="00D66E75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Политическая лингвистика (</w:t>
            </w:r>
            <w:proofErr w:type="spellStart"/>
            <w:r w:rsidRPr="00D66E75">
              <w:rPr>
                <w:sz w:val="18"/>
                <w:szCs w:val="18"/>
              </w:rPr>
              <w:t>лк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5A730531" w14:textId="445E007B" w:rsidR="00F562E0" w:rsidRPr="00D66E75" w:rsidRDefault="00F562E0" w:rsidP="00F44AEE">
            <w:pPr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доц. Попова Г.В. Г-8</w:t>
            </w:r>
          </w:p>
        </w:tc>
      </w:tr>
      <w:tr w:rsidR="00F562E0" w:rsidRPr="00ED36C1" w14:paraId="35444718" w14:textId="1AACCA81" w:rsidTr="00F44AEE">
        <w:trPr>
          <w:trHeight w:val="12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DA6BDE3" w14:textId="77777777" w:rsidR="00F562E0" w:rsidRPr="003A3951" w:rsidRDefault="00F562E0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0CF6B6F" w14:textId="77777777" w:rsidR="00F562E0" w:rsidRPr="003A3951" w:rsidRDefault="00F562E0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732" w:type="pct"/>
            <w:gridSpan w:val="3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A8A7FCB" w14:textId="1EC86442" w:rsidR="00F562E0" w:rsidRPr="00D66E75" w:rsidRDefault="00F562E0" w:rsidP="00F44AEE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A2BF9F7" w14:textId="77777777" w:rsidR="00F562E0" w:rsidRPr="00D66E75" w:rsidRDefault="00F562E0" w:rsidP="00F44AEE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02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4ED9EA2" w14:textId="034787A8" w:rsidR="00F562E0" w:rsidRPr="00D66E75" w:rsidRDefault="00F562E0" w:rsidP="00F44AEE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646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E637A83" w14:textId="77777777" w:rsidR="00F562E0" w:rsidRPr="00D66E75" w:rsidRDefault="00F562E0" w:rsidP="00F44AEE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187DC" w14:textId="2048CDCA" w:rsidR="00F562E0" w:rsidRPr="00D66E75" w:rsidRDefault="00F562E0" w:rsidP="00F44AEE">
            <w:pPr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Социолингвистика (</w:t>
            </w:r>
            <w:proofErr w:type="spellStart"/>
            <w:r w:rsidRPr="00D66E75">
              <w:rPr>
                <w:sz w:val="18"/>
                <w:szCs w:val="18"/>
              </w:rPr>
              <w:t>лк</w:t>
            </w:r>
            <w:proofErr w:type="spellEnd"/>
            <w:r w:rsidRPr="00D66E75">
              <w:rPr>
                <w:sz w:val="18"/>
                <w:szCs w:val="18"/>
              </w:rPr>
              <w:t xml:space="preserve">) доц. Попова Г.В. </w:t>
            </w:r>
            <w:r w:rsidRPr="00D66E75">
              <w:rPr>
                <w:color w:val="000000"/>
                <w:sz w:val="20"/>
                <w:szCs w:val="20"/>
              </w:rPr>
              <w:t>Г-8</w:t>
            </w:r>
          </w:p>
        </w:tc>
      </w:tr>
      <w:tr w:rsidR="00754181" w:rsidRPr="00ED36C1" w14:paraId="2ED7C200" w14:textId="77777777" w:rsidTr="00F44AEE">
        <w:trPr>
          <w:trHeight w:val="706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7684547" w14:textId="77777777" w:rsidR="00754181" w:rsidRPr="003A3951" w:rsidRDefault="00754181" w:rsidP="00F44AE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367B4E" w14:textId="77777777" w:rsidR="00754181" w:rsidRPr="003A3951" w:rsidRDefault="00754181" w:rsidP="00F44AEE">
            <w:pPr>
              <w:pStyle w:val="a4"/>
              <w:jc w:val="center"/>
              <w:rPr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>15.00</w:t>
            </w:r>
          </w:p>
        </w:tc>
        <w:tc>
          <w:tcPr>
            <w:tcW w:w="732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3250FE4" w14:textId="58D5DA95" w:rsidR="00754181" w:rsidRPr="00D66E75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Второй иностранный язык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преп. Беседина А.А. </w:t>
            </w:r>
            <w:r w:rsidR="00A20216" w:rsidRPr="00D66E75">
              <w:rPr>
                <w:sz w:val="20"/>
                <w:szCs w:val="20"/>
              </w:rPr>
              <w:t xml:space="preserve"> Г-317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A1579E5" w14:textId="77777777" w:rsidR="00754181" w:rsidRPr="00D66E75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Второй иностранный язык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34F21072" w14:textId="77777777" w:rsidR="00754181" w:rsidRPr="00D66E75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преп.  Позднякова А.А. </w:t>
            </w:r>
          </w:p>
          <w:p w14:paraId="19E17587" w14:textId="2B631FDF" w:rsidR="00754181" w:rsidRPr="00D66E75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Г-301</w:t>
            </w: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E787556" w14:textId="77777777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Иностранный язык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58F653D5" w14:textId="79CBE461" w:rsidR="00754181" w:rsidRPr="00D66E75" w:rsidRDefault="00754181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доц. </w:t>
            </w:r>
            <w:r w:rsidR="00A20216" w:rsidRPr="00D66E75">
              <w:rPr>
                <w:sz w:val="18"/>
                <w:szCs w:val="18"/>
              </w:rPr>
              <w:t>Черникова О.Ю. Г-319</w:t>
            </w: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AF4ADD" w14:textId="26B8C314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754181" w:rsidRPr="00ED36C1" w14:paraId="68958082" w14:textId="77777777" w:rsidTr="00F44AEE">
        <w:trPr>
          <w:trHeight w:val="165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3462F90" w14:textId="695E6C01" w:rsidR="00754181" w:rsidRPr="003A3951" w:rsidRDefault="00754181" w:rsidP="00F44AEE">
            <w:pPr>
              <w:pStyle w:val="a4"/>
              <w:jc w:val="center"/>
              <w:rPr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 xml:space="preserve">  четверг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9B8EDD" w14:textId="449E65B1" w:rsidR="00754181" w:rsidRPr="003A3951" w:rsidRDefault="00754181" w:rsidP="00F44AEE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</w:t>
            </w:r>
          </w:p>
        </w:tc>
        <w:tc>
          <w:tcPr>
            <w:tcW w:w="732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51359F9" w14:textId="77777777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Иностранный язык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026FA451" w14:textId="77777777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доц. </w:t>
            </w:r>
            <w:proofErr w:type="spellStart"/>
            <w:r w:rsidRPr="00D66E75">
              <w:rPr>
                <w:sz w:val="18"/>
                <w:szCs w:val="18"/>
              </w:rPr>
              <w:t>Бурухин</w:t>
            </w:r>
            <w:proofErr w:type="spellEnd"/>
            <w:r w:rsidRPr="00D66E75">
              <w:rPr>
                <w:sz w:val="18"/>
                <w:szCs w:val="18"/>
              </w:rPr>
              <w:t xml:space="preserve"> А.Н. </w:t>
            </w:r>
          </w:p>
          <w:p w14:paraId="78C48F52" w14:textId="0FFF5879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 Г-319</w:t>
            </w:r>
          </w:p>
        </w:tc>
        <w:tc>
          <w:tcPr>
            <w:tcW w:w="651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1F1D168" w14:textId="77777777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Иностранный язык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44FB5D25" w14:textId="77777777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 xml:space="preserve">преп. </w:t>
            </w:r>
            <w:proofErr w:type="spellStart"/>
            <w:r w:rsidRPr="00D66E75">
              <w:rPr>
                <w:sz w:val="18"/>
                <w:szCs w:val="18"/>
              </w:rPr>
              <w:t>Ставинская</w:t>
            </w:r>
            <w:proofErr w:type="spellEnd"/>
            <w:r w:rsidRPr="00D66E75">
              <w:rPr>
                <w:sz w:val="18"/>
                <w:szCs w:val="18"/>
              </w:rPr>
              <w:t xml:space="preserve"> А.Б.  </w:t>
            </w:r>
          </w:p>
          <w:p w14:paraId="223611A5" w14:textId="7A313086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Г-301</w:t>
            </w:r>
          </w:p>
        </w:tc>
        <w:tc>
          <w:tcPr>
            <w:tcW w:w="1348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D94C918" w14:textId="77777777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Иностранный язык (</w:t>
            </w:r>
            <w:proofErr w:type="spellStart"/>
            <w:r w:rsidRPr="00D66E75">
              <w:rPr>
                <w:sz w:val="18"/>
                <w:szCs w:val="18"/>
              </w:rPr>
              <w:t>лб</w:t>
            </w:r>
            <w:proofErr w:type="spellEnd"/>
            <w:r w:rsidRPr="00D66E75">
              <w:rPr>
                <w:sz w:val="18"/>
                <w:szCs w:val="18"/>
              </w:rPr>
              <w:t xml:space="preserve">) </w:t>
            </w:r>
          </w:p>
          <w:p w14:paraId="27BB313B" w14:textId="1FF34CB3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D66E75">
              <w:rPr>
                <w:sz w:val="18"/>
                <w:szCs w:val="18"/>
              </w:rPr>
              <w:t>доц. Черникова О.Ю. Г-317</w:t>
            </w:r>
          </w:p>
        </w:tc>
        <w:tc>
          <w:tcPr>
            <w:tcW w:w="1403" w:type="pct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A37C537" w14:textId="77777777" w:rsidR="00754181" w:rsidRPr="00D66E75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754181" w:rsidRPr="00ED36C1" w14:paraId="3C0548F1" w14:textId="77777777" w:rsidTr="00F44AEE">
        <w:trPr>
          <w:trHeight w:val="210"/>
        </w:trPr>
        <w:tc>
          <w:tcPr>
            <w:tcW w:w="516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36EEA71" w14:textId="77777777" w:rsidR="00754181" w:rsidRPr="003A3951" w:rsidRDefault="00754181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124C652" w14:textId="77777777" w:rsidR="00754181" w:rsidRPr="003A3951" w:rsidRDefault="00754181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73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AD90664" w14:textId="77777777" w:rsidR="00754181" w:rsidRPr="00754181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0AC28FC" w14:textId="77777777" w:rsidR="00754181" w:rsidRPr="00754181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2D6F28F" w14:textId="16C4A2F4" w:rsidR="00754181" w:rsidRPr="00754181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403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2C5D55" w14:textId="77777777" w:rsidR="00754181" w:rsidRPr="00754181" w:rsidRDefault="00754181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2F7012" w:rsidRPr="00ED36C1" w14:paraId="0FE0F6D4" w14:textId="77777777" w:rsidTr="00F44AEE">
        <w:trPr>
          <w:trHeight w:val="607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4BDB7F05" w14:textId="5F1951A7" w:rsidR="002F7012" w:rsidRPr="003A3951" w:rsidRDefault="002F7012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A4B204" w14:textId="77777777" w:rsidR="002F7012" w:rsidRPr="003A3951" w:rsidRDefault="002F7012" w:rsidP="00F44AEE">
            <w:pPr>
              <w:pStyle w:val="a4"/>
              <w:jc w:val="center"/>
              <w:rPr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>09.40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B30A483" w14:textId="77777777" w:rsidR="002F7012" w:rsidRPr="00754181" w:rsidRDefault="002F7012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Общая теория дискурса (</w:t>
            </w:r>
            <w:proofErr w:type="spellStart"/>
            <w:r w:rsidRPr="00754181">
              <w:rPr>
                <w:sz w:val="18"/>
                <w:szCs w:val="18"/>
              </w:rPr>
              <w:t>пр</w:t>
            </w:r>
            <w:proofErr w:type="spellEnd"/>
            <w:r w:rsidRPr="00754181">
              <w:rPr>
                <w:sz w:val="18"/>
                <w:szCs w:val="18"/>
              </w:rPr>
              <w:t xml:space="preserve">) доц. Попова Г.В. </w:t>
            </w:r>
          </w:p>
          <w:p w14:paraId="4F4E1D11" w14:textId="263BE752" w:rsidR="002F7012" w:rsidRPr="00754181" w:rsidRDefault="002F7012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Г-7</w:t>
            </w: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22F1621" w14:textId="77777777" w:rsidR="002F7012" w:rsidRPr="00754181" w:rsidRDefault="002F7012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Иностранный язык (</w:t>
            </w:r>
            <w:proofErr w:type="spellStart"/>
            <w:r w:rsidRPr="00754181">
              <w:rPr>
                <w:sz w:val="18"/>
                <w:szCs w:val="18"/>
              </w:rPr>
              <w:t>лб</w:t>
            </w:r>
            <w:proofErr w:type="spellEnd"/>
            <w:r w:rsidRPr="00754181">
              <w:rPr>
                <w:sz w:val="18"/>
                <w:szCs w:val="18"/>
              </w:rPr>
              <w:t xml:space="preserve">) </w:t>
            </w:r>
          </w:p>
          <w:p w14:paraId="5EDF8DAF" w14:textId="25190870" w:rsidR="002F7012" w:rsidRPr="00754181" w:rsidRDefault="002F7012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доц. Черникова О.Ю. Г-207а</w:t>
            </w: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8827576" w14:textId="77777777" w:rsidR="002F7012" w:rsidRPr="00754181" w:rsidRDefault="002F7012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F562E0" w:rsidRPr="00ED36C1" w14:paraId="60EC76C5" w14:textId="77777777" w:rsidTr="00F44AEE">
        <w:trPr>
          <w:trHeight w:val="158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A3D6235" w14:textId="77777777" w:rsidR="00F562E0" w:rsidRPr="003A3951" w:rsidRDefault="00F562E0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D4240" w14:textId="77777777" w:rsidR="00F562E0" w:rsidRPr="003A3951" w:rsidRDefault="00F562E0" w:rsidP="00F44AEE">
            <w:pPr>
              <w:pStyle w:val="a4"/>
              <w:jc w:val="center"/>
              <w:rPr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>11.40</w:t>
            </w:r>
          </w:p>
        </w:tc>
        <w:tc>
          <w:tcPr>
            <w:tcW w:w="727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FD71538" w14:textId="77777777" w:rsidR="00F562E0" w:rsidRPr="00754181" w:rsidRDefault="00F562E0" w:rsidP="00F44AEE">
            <w:pPr>
              <w:jc w:val="center"/>
              <w:rPr>
                <w:sz w:val="20"/>
                <w:szCs w:val="20"/>
              </w:rPr>
            </w:pPr>
            <w:r w:rsidRPr="00754181">
              <w:rPr>
                <w:sz w:val="18"/>
                <w:szCs w:val="18"/>
              </w:rPr>
              <w:t>Практикум по грамматике второго иностранного языка (</w:t>
            </w:r>
            <w:proofErr w:type="spellStart"/>
            <w:r w:rsidRPr="00754181">
              <w:rPr>
                <w:sz w:val="18"/>
                <w:szCs w:val="18"/>
              </w:rPr>
              <w:t>пр</w:t>
            </w:r>
            <w:proofErr w:type="spellEnd"/>
            <w:r w:rsidRPr="00754181">
              <w:rPr>
                <w:sz w:val="18"/>
                <w:szCs w:val="18"/>
              </w:rPr>
              <w:t xml:space="preserve">) преп. Беседина А.А. </w:t>
            </w:r>
            <w:r w:rsidRPr="00754181">
              <w:rPr>
                <w:sz w:val="20"/>
                <w:szCs w:val="20"/>
              </w:rPr>
              <w:t xml:space="preserve"> </w:t>
            </w:r>
          </w:p>
          <w:p w14:paraId="0C137788" w14:textId="550292BE" w:rsidR="00F562E0" w:rsidRPr="00754181" w:rsidRDefault="00A20216" w:rsidP="00F44AEE">
            <w:pPr>
              <w:jc w:val="center"/>
              <w:rPr>
                <w:sz w:val="18"/>
                <w:szCs w:val="18"/>
              </w:rPr>
            </w:pPr>
            <w:r w:rsidRPr="00F5602F">
              <w:rPr>
                <w:sz w:val="20"/>
                <w:szCs w:val="20"/>
              </w:rPr>
              <w:t>Г-3</w:t>
            </w:r>
            <w:r w:rsidR="00F562E0" w:rsidRPr="00F5602F">
              <w:rPr>
                <w:sz w:val="20"/>
                <w:szCs w:val="20"/>
              </w:rPr>
              <w:t>1</w:t>
            </w:r>
            <w:r w:rsidRPr="00F5602F">
              <w:rPr>
                <w:sz w:val="20"/>
                <w:szCs w:val="20"/>
              </w:rPr>
              <w:t>7</w:t>
            </w:r>
          </w:p>
        </w:tc>
        <w:tc>
          <w:tcPr>
            <w:tcW w:w="656" w:type="pct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73BA25D" w14:textId="46BC7E6B" w:rsidR="00F562E0" w:rsidRPr="00754181" w:rsidRDefault="00F562E0" w:rsidP="00F44AEE">
            <w:pPr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Практикум по грамматике второго иностранного языка (</w:t>
            </w:r>
            <w:proofErr w:type="spellStart"/>
            <w:r w:rsidRPr="00754181">
              <w:rPr>
                <w:sz w:val="18"/>
                <w:szCs w:val="18"/>
              </w:rPr>
              <w:t>пр</w:t>
            </w:r>
            <w:proofErr w:type="spellEnd"/>
            <w:r w:rsidRPr="00754181">
              <w:rPr>
                <w:sz w:val="18"/>
                <w:szCs w:val="18"/>
              </w:rPr>
              <w:t>) преп.  Позднякова А.А. Г-203</w:t>
            </w: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46C9" w14:textId="0B3337A0" w:rsidR="00F562E0" w:rsidRPr="00754181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Языки мира и языковые ареалы. Типология языков (</w:t>
            </w:r>
            <w:proofErr w:type="spellStart"/>
            <w:r w:rsidRPr="00754181">
              <w:rPr>
                <w:sz w:val="18"/>
                <w:szCs w:val="18"/>
              </w:rPr>
              <w:t>пр</w:t>
            </w:r>
            <w:proofErr w:type="spellEnd"/>
            <w:r w:rsidRPr="00754181">
              <w:rPr>
                <w:sz w:val="18"/>
                <w:szCs w:val="18"/>
              </w:rPr>
              <w:t>) доц. Попова Г.В. Г-207а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A94CB6" w14:textId="4BD0B932" w:rsidR="00F562E0" w:rsidRPr="00754181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20A9AA" w14:textId="77777777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Практикум по переводу текстов на первом иностранном языке (</w:t>
            </w:r>
            <w:proofErr w:type="spellStart"/>
            <w:r w:rsidRPr="00754181">
              <w:rPr>
                <w:sz w:val="18"/>
                <w:szCs w:val="18"/>
              </w:rPr>
              <w:t>лб</w:t>
            </w:r>
            <w:proofErr w:type="spellEnd"/>
            <w:r w:rsidRPr="00754181">
              <w:rPr>
                <w:sz w:val="18"/>
                <w:szCs w:val="18"/>
              </w:rPr>
              <w:t xml:space="preserve">) </w:t>
            </w:r>
          </w:p>
          <w:p w14:paraId="3577B39A" w14:textId="77777777" w:rsidR="002F7012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 xml:space="preserve">доц. </w:t>
            </w:r>
            <w:proofErr w:type="spellStart"/>
            <w:r w:rsidRPr="00754181">
              <w:rPr>
                <w:sz w:val="18"/>
                <w:szCs w:val="18"/>
              </w:rPr>
              <w:t>Бурухин</w:t>
            </w:r>
            <w:proofErr w:type="spellEnd"/>
            <w:r w:rsidRPr="00754181">
              <w:rPr>
                <w:sz w:val="18"/>
                <w:szCs w:val="18"/>
              </w:rPr>
              <w:t xml:space="preserve"> А.Н. </w:t>
            </w:r>
          </w:p>
          <w:p w14:paraId="2EF0A4BB" w14:textId="4C31F4A2" w:rsidR="00F562E0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Г-203а</w:t>
            </w:r>
          </w:p>
        </w:tc>
      </w:tr>
      <w:tr w:rsidR="00F562E0" w:rsidRPr="00ED36C1" w14:paraId="1882CB93" w14:textId="77777777" w:rsidTr="00F44AEE">
        <w:trPr>
          <w:trHeight w:val="86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A953F6D" w14:textId="77777777" w:rsidR="00F562E0" w:rsidRPr="003A3951" w:rsidRDefault="00F562E0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AF2CF5" w14:textId="77777777" w:rsidR="00F562E0" w:rsidRPr="003A3951" w:rsidRDefault="00F562E0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727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D5CB694" w14:textId="77777777" w:rsidR="00F562E0" w:rsidRPr="00754181" w:rsidRDefault="00F562E0" w:rsidP="00F44A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pct"/>
            <w:gridSpan w:val="3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483D091" w14:textId="77777777" w:rsidR="00F562E0" w:rsidRPr="00754181" w:rsidRDefault="00F562E0" w:rsidP="00F44A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52316D" w14:textId="1FD47471" w:rsidR="00F562E0" w:rsidRPr="00754181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Когнитивная лингвистика (</w:t>
            </w:r>
            <w:proofErr w:type="spellStart"/>
            <w:r w:rsidRPr="00754181">
              <w:rPr>
                <w:sz w:val="18"/>
                <w:szCs w:val="18"/>
              </w:rPr>
              <w:t>пр</w:t>
            </w:r>
            <w:proofErr w:type="spellEnd"/>
            <w:r w:rsidRPr="00754181">
              <w:rPr>
                <w:sz w:val="18"/>
                <w:szCs w:val="18"/>
              </w:rPr>
              <w:t xml:space="preserve">) </w:t>
            </w:r>
          </w:p>
          <w:p w14:paraId="58D5241B" w14:textId="7A3F1BFA" w:rsidR="00F562E0" w:rsidRPr="00754181" w:rsidRDefault="00F562E0" w:rsidP="00F44AEE">
            <w:pPr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доц. Миронова Д.М. Г-207а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CAD9E1" w14:textId="41F8829E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Практикум по переводу текстов на первом иностранном языке (</w:t>
            </w:r>
            <w:proofErr w:type="spellStart"/>
            <w:r w:rsidRPr="00754181">
              <w:rPr>
                <w:sz w:val="18"/>
                <w:szCs w:val="18"/>
              </w:rPr>
              <w:t>лб</w:t>
            </w:r>
            <w:proofErr w:type="spellEnd"/>
            <w:r w:rsidRPr="00754181">
              <w:rPr>
                <w:sz w:val="18"/>
                <w:szCs w:val="18"/>
              </w:rPr>
              <w:t>)</w:t>
            </w:r>
          </w:p>
          <w:p w14:paraId="03D6FF92" w14:textId="34345194" w:rsidR="00F562E0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 xml:space="preserve">доц. </w:t>
            </w:r>
            <w:proofErr w:type="spellStart"/>
            <w:r w:rsidRPr="00754181">
              <w:rPr>
                <w:sz w:val="18"/>
                <w:szCs w:val="18"/>
              </w:rPr>
              <w:t>Бурухин</w:t>
            </w:r>
            <w:proofErr w:type="spellEnd"/>
            <w:r w:rsidRPr="00754181">
              <w:rPr>
                <w:sz w:val="18"/>
                <w:szCs w:val="18"/>
              </w:rPr>
              <w:t xml:space="preserve"> А.Н.</w:t>
            </w:r>
            <w:r w:rsidR="002F7012">
              <w:rPr>
                <w:sz w:val="18"/>
                <w:szCs w:val="18"/>
              </w:rPr>
              <w:t xml:space="preserve"> </w:t>
            </w:r>
            <w:r w:rsidRPr="00754181">
              <w:rPr>
                <w:sz w:val="18"/>
                <w:szCs w:val="18"/>
              </w:rPr>
              <w:t>Г-203а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A173CC2" w14:textId="1E7B5347" w:rsidR="00F562E0" w:rsidRPr="00754181" w:rsidRDefault="00F562E0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A074C7" w:rsidRPr="00ED36C1" w14:paraId="139B9F5F" w14:textId="4D080480" w:rsidTr="00F44AEE">
        <w:trPr>
          <w:trHeight w:val="363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CC88BDC" w14:textId="77777777" w:rsidR="00A074C7" w:rsidRPr="003A3951" w:rsidRDefault="00A074C7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AA5F5F" w14:textId="77777777" w:rsidR="00A074C7" w:rsidRPr="003A3951" w:rsidRDefault="00A074C7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  <w:r w:rsidRPr="003A3951">
              <w:rPr>
                <w:rFonts w:eastAsiaTheme="minorHAnsi"/>
                <w:sz w:val="22"/>
                <w:szCs w:val="22"/>
              </w:rPr>
              <w:t>13.20</w:t>
            </w:r>
          </w:p>
        </w:tc>
        <w:tc>
          <w:tcPr>
            <w:tcW w:w="7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719A171" w14:textId="1859353E" w:rsidR="00A074C7" w:rsidRPr="00754181" w:rsidRDefault="00A074C7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6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10E09B" w14:textId="77777777" w:rsidR="00A074C7" w:rsidRPr="00754181" w:rsidRDefault="00A074C7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FB6B" w14:textId="02C6A0BB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 xml:space="preserve">Основы </w:t>
            </w:r>
            <w:proofErr w:type="spellStart"/>
            <w:r w:rsidRPr="00754181">
              <w:rPr>
                <w:sz w:val="18"/>
                <w:szCs w:val="18"/>
              </w:rPr>
              <w:t>этнолингвистики</w:t>
            </w:r>
            <w:proofErr w:type="spellEnd"/>
            <w:r w:rsidRPr="00754181">
              <w:rPr>
                <w:sz w:val="18"/>
                <w:szCs w:val="18"/>
              </w:rPr>
              <w:t xml:space="preserve"> (</w:t>
            </w:r>
            <w:proofErr w:type="spellStart"/>
            <w:r w:rsidRPr="00754181">
              <w:rPr>
                <w:sz w:val="18"/>
                <w:szCs w:val="18"/>
              </w:rPr>
              <w:t>пр</w:t>
            </w:r>
            <w:proofErr w:type="spellEnd"/>
            <w:r w:rsidRPr="00754181">
              <w:rPr>
                <w:sz w:val="18"/>
                <w:szCs w:val="18"/>
              </w:rPr>
              <w:t xml:space="preserve">) </w:t>
            </w:r>
          </w:p>
          <w:p w14:paraId="710012E0" w14:textId="21ECF17E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доц. Попова Г.В. Г-207а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66F6" w14:textId="36A7ABEB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74CF1F" w14:textId="77777777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Практикум по переводу текстов на первом иностранном языке (</w:t>
            </w:r>
            <w:proofErr w:type="spellStart"/>
            <w:r w:rsidRPr="00754181">
              <w:rPr>
                <w:sz w:val="18"/>
                <w:szCs w:val="18"/>
              </w:rPr>
              <w:t>лб</w:t>
            </w:r>
            <w:proofErr w:type="spellEnd"/>
            <w:r w:rsidRPr="00754181">
              <w:rPr>
                <w:sz w:val="18"/>
                <w:szCs w:val="18"/>
              </w:rPr>
              <w:t xml:space="preserve">) </w:t>
            </w:r>
          </w:p>
          <w:p w14:paraId="1E3AC642" w14:textId="77777777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 xml:space="preserve">доц. </w:t>
            </w:r>
            <w:proofErr w:type="spellStart"/>
            <w:r w:rsidRPr="00754181">
              <w:rPr>
                <w:sz w:val="18"/>
                <w:szCs w:val="18"/>
              </w:rPr>
              <w:t>Бурухин</w:t>
            </w:r>
            <w:proofErr w:type="spellEnd"/>
            <w:r w:rsidRPr="00754181">
              <w:rPr>
                <w:sz w:val="18"/>
                <w:szCs w:val="18"/>
              </w:rPr>
              <w:t xml:space="preserve"> А.Н. </w:t>
            </w:r>
          </w:p>
          <w:p w14:paraId="47A1731F" w14:textId="54F2919A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Г-301</w:t>
            </w:r>
          </w:p>
        </w:tc>
      </w:tr>
      <w:tr w:rsidR="00A074C7" w:rsidRPr="00ED36C1" w14:paraId="5E677755" w14:textId="162BD00F" w:rsidTr="00F44AEE">
        <w:trPr>
          <w:trHeight w:val="45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0003DA9" w14:textId="77777777" w:rsidR="00A074C7" w:rsidRPr="003A3951" w:rsidRDefault="00A074C7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4A3DCF" w14:textId="77777777" w:rsidR="00A074C7" w:rsidRPr="003A3951" w:rsidRDefault="00A074C7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single" w:sz="4" w:space="0" w:color="000000" w:themeColor="text1"/>
              <w:right w:val="single" w:sz="8" w:space="0" w:color="auto"/>
            </w:tcBorders>
            <w:vAlign w:val="center"/>
          </w:tcPr>
          <w:p w14:paraId="315C4465" w14:textId="77777777" w:rsidR="00A074C7" w:rsidRPr="00754181" w:rsidRDefault="00A074C7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 xml:space="preserve">Основы </w:t>
            </w:r>
            <w:proofErr w:type="spellStart"/>
            <w:r w:rsidRPr="00754181">
              <w:rPr>
                <w:sz w:val="18"/>
                <w:szCs w:val="18"/>
              </w:rPr>
              <w:t>этнолингвистики</w:t>
            </w:r>
            <w:proofErr w:type="spellEnd"/>
            <w:r w:rsidRPr="00754181">
              <w:rPr>
                <w:sz w:val="18"/>
                <w:szCs w:val="18"/>
              </w:rPr>
              <w:t xml:space="preserve"> (</w:t>
            </w:r>
            <w:proofErr w:type="spellStart"/>
            <w:r w:rsidRPr="00754181">
              <w:rPr>
                <w:sz w:val="18"/>
                <w:szCs w:val="18"/>
              </w:rPr>
              <w:t>пр</w:t>
            </w:r>
            <w:proofErr w:type="spellEnd"/>
            <w:r w:rsidRPr="00754181">
              <w:rPr>
                <w:sz w:val="18"/>
                <w:szCs w:val="18"/>
              </w:rPr>
              <w:t xml:space="preserve">) </w:t>
            </w:r>
          </w:p>
          <w:p w14:paraId="6F31F7A0" w14:textId="3BB8AB5C" w:rsidR="00A074C7" w:rsidRPr="00754181" w:rsidRDefault="00A074C7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доц. Попова Г.В. Г-317</w:t>
            </w:r>
          </w:p>
        </w:tc>
        <w:tc>
          <w:tcPr>
            <w:tcW w:w="1348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AF5B5A0" w14:textId="6CC2EB76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9E3CE9" w14:textId="77777777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>Практикум по переводу текстов на первом иностранном языке (</w:t>
            </w:r>
            <w:proofErr w:type="spellStart"/>
            <w:r w:rsidRPr="00754181">
              <w:rPr>
                <w:sz w:val="18"/>
                <w:szCs w:val="18"/>
              </w:rPr>
              <w:t>лб</w:t>
            </w:r>
            <w:proofErr w:type="spellEnd"/>
            <w:r w:rsidRPr="00754181">
              <w:rPr>
                <w:sz w:val="18"/>
                <w:szCs w:val="18"/>
              </w:rPr>
              <w:t xml:space="preserve">) </w:t>
            </w:r>
          </w:p>
          <w:p w14:paraId="6F45A8BE" w14:textId="01766B20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754181">
              <w:rPr>
                <w:sz w:val="18"/>
                <w:szCs w:val="18"/>
              </w:rPr>
              <w:t xml:space="preserve">доц. </w:t>
            </w:r>
            <w:proofErr w:type="spellStart"/>
            <w:r w:rsidRPr="00754181">
              <w:rPr>
                <w:sz w:val="18"/>
                <w:szCs w:val="18"/>
              </w:rPr>
              <w:t>Бурухин</w:t>
            </w:r>
            <w:proofErr w:type="spellEnd"/>
            <w:r w:rsidRPr="00754181">
              <w:rPr>
                <w:sz w:val="18"/>
                <w:szCs w:val="18"/>
              </w:rPr>
              <w:t xml:space="preserve"> А.Н. Г-301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9D989BF" w14:textId="77777777" w:rsidR="00A074C7" w:rsidRPr="00754181" w:rsidRDefault="00A074C7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F44AEE" w:rsidRPr="00ED36C1" w14:paraId="4837AF25" w14:textId="44A2906F" w:rsidTr="00F44AEE">
        <w:trPr>
          <w:trHeight w:val="240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AB7C89D" w14:textId="1EC96EB2" w:rsidR="00F44AEE" w:rsidRPr="003A3951" w:rsidRDefault="00F44AEE" w:rsidP="00F44AEE">
            <w:pPr>
              <w:pStyle w:val="a4"/>
              <w:jc w:val="center"/>
              <w:rPr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>пятница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981131" w14:textId="27470184" w:rsidR="00F44AEE" w:rsidRPr="003A3951" w:rsidRDefault="00F44AEE" w:rsidP="00F44AEE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11.40</w:t>
            </w:r>
          </w:p>
        </w:tc>
        <w:tc>
          <w:tcPr>
            <w:tcW w:w="1383" w:type="pct"/>
            <w:gridSpan w:val="5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A68CE9E" w14:textId="77777777" w:rsidR="00F44AEE" w:rsidRPr="00754181" w:rsidRDefault="00F44AEE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1CB2E7B" w14:textId="77777777" w:rsidR="00F44AEE" w:rsidRPr="00754181" w:rsidRDefault="00F44AEE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403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8BC9B1" w14:textId="4CDF3C98" w:rsidR="00F44AEE" w:rsidRPr="00754181" w:rsidRDefault="00F44AEE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F44AEE" w:rsidRPr="00ED36C1" w14:paraId="7427E619" w14:textId="77777777" w:rsidTr="00F44AEE">
        <w:trPr>
          <w:trHeight w:val="195"/>
        </w:trPr>
        <w:tc>
          <w:tcPr>
            <w:tcW w:w="516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3CAE397" w14:textId="77777777" w:rsidR="00F44AEE" w:rsidRPr="003A3951" w:rsidRDefault="00F44AEE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9F96A" w14:textId="77777777" w:rsidR="00F44AEE" w:rsidRDefault="00F44AEE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pct"/>
            <w:gridSpan w:val="5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D321E04" w14:textId="77777777" w:rsidR="00F44AEE" w:rsidRPr="00754181" w:rsidRDefault="00F44AEE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6B6565E" w14:textId="77777777" w:rsidR="00F44AEE" w:rsidRPr="00754181" w:rsidRDefault="00F44AEE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B24686A" w14:textId="77777777" w:rsidR="00F44AEE" w:rsidRPr="00BF12D9" w:rsidRDefault="00F44AEE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Теория и методика преподавания языка (</w:t>
            </w:r>
            <w:proofErr w:type="spellStart"/>
            <w:r w:rsidRPr="00BF12D9">
              <w:rPr>
                <w:sz w:val="18"/>
                <w:szCs w:val="18"/>
              </w:rPr>
              <w:t>пр</w:t>
            </w:r>
            <w:proofErr w:type="spellEnd"/>
            <w:r w:rsidRPr="00BF12D9">
              <w:rPr>
                <w:sz w:val="18"/>
                <w:szCs w:val="18"/>
              </w:rPr>
              <w:t xml:space="preserve">)  </w:t>
            </w:r>
          </w:p>
          <w:p w14:paraId="4C1C48F6" w14:textId="2EC67224" w:rsidR="00F44AEE" w:rsidRPr="00BF12D9" w:rsidRDefault="00F44AEE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доц. Полякова Г.Б. Г-1б</w:t>
            </w:r>
          </w:p>
        </w:tc>
      </w:tr>
      <w:tr w:rsidR="003F76EA" w:rsidRPr="00ED36C1" w14:paraId="527200B4" w14:textId="32639864" w:rsidTr="00F44AEE">
        <w:trPr>
          <w:trHeight w:val="288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0AFF659C" w14:textId="768D1E1E" w:rsidR="003F76EA" w:rsidRPr="003A3951" w:rsidRDefault="003F76EA" w:rsidP="00F44AEE">
            <w:pPr>
              <w:pStyle w:val="a4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E9BA5D" w14:textId="3B0E7D18" w:rsidR="003F76EA" w:rsidRPr="003A3951" w:rsidRDefault="003F76EA" w:rsidP="00F44AEE">
            <w:pPr>
              <w:pStyle w:val="a4"/>
              <w:jc w:val="center"/>
              <w:rPr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3A395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3A3951">
              <w:rPr>
                <w:sz w:val="22"/>
                <w:szCs w:val="22"/>
              </w:rPr>
              <w:t>0</w:t>
            </w:r>
          </w:p>
        </w:tc>
        <w:tc>
          <w:tcPr>
            <w:tcW w:w="1383" w:type="pct"/>
            <w:gridSpan w:val="5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3ABD576" w14:textId="65FF96B6" w:rsidR="003F76EA" w:rsidRPr="00754181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228BF25" w14:textId="77777777" w:rsidR="003F76EA" w:rsidRPr="00754181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E78076" w14:textId="77777777" w:rsidR="003F76EA" w:rsidRPr="00BF12D9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Политическая лингвистика (</w:t>
            </w:r>
            <w:proofErr w:type="spellStart"/>
            <w:r w:rsidRPr="00BF12D9">
              <w:rPr>
                <w:sz w:val="18"/>
                <w:szCs w:val="18"/>
              </w:rPr>
              <w:t>пр</w:t>
            </w:r>
            <w:proofErr w:type="spellEnd"/>
            <w:r w:rsidRPr="00BF12D9">
              <w:rPr>
                <w:sz w:val="18"/>
                <w:szCs w:val="18"/>
              </w:rPr>
              <w:t xml:space="preserve">) </w:t>
            </w:r>
          </w:p>
          <w:p w14:paraId="31D9FB83" w14:textId="58317F3F" w:rsidR="003F76EA" w:rsidRPr="00BF12D9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доц. Попова Г.В. Г-812а</w:t>
            </w:r>
          </w:p>
        </w:tc>
      </w:tr>
      <w:tr w:rsidR="003F76EA" w:rsidRPr="00ED36C1" w14:paraId="5418E641" w14:textId="71142FF9" w:rsidTr="00F44AEE">
        <w:trPr>
          <w:trHeight w:val="361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A91E8A8" w14:textId="77777777" w:rsidR="003F76EA" w:rsidRPr="003A3951" w:rsidRDefault="003F76EA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  <w:vAlign w:val="center"/>
          </w:tcPr>
          <w:p w14:paraId="4A976B1E" w14:textId="77777777" w:rsidR="003F76EA" w:rsidRPr="003A3951" w:rsidRDefault="003F76EA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pct"/>
            <w:gridSpan w:val="5"/>
            <w:vMerge/>
            <w:tcBorders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  <w:vAlign w:val="center"/>
          </w:tcPr>
          <w:p w14:paraId="2DF541EE" w14:textId="77777777" w:rsidR="003F76EA" w:rsidRPr="00754181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vMerge/>
            <w:tcBorders>
              <w:left w:val="single" w:sz="4" w:space="0" w:color="000000" w:themeColor="text1"/>
              <w:bottom w:val="single" w:sz="8" w:space="0" w:color="auto"/>
              <w:right w:val="single" w:sz="4" w:space="0" w:color="auto"/>
            </w:tcBorders>
            <w:vAlign w:val="center"/>
          </w:tcPr>
          <w:p w14:paraId="34EF0DBF" w14:textId="41BBFCC8" w:rsidR="003F76EA" w:rsidRPr="00754181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815340" w14:textId="7E975DB7" w:rsidR="003F76EA" w:rsidRPr="00BF12D9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Социолингвистика (</w:t>
            </w:r>
            <w:proofErr w:type="spellStart"/>
            <w:r w:rsidRPr="00BF12D9">
              <w:rPr>
                <w:sz w:val="18"/>
                <w:szCs w:val="18"/>
              </w:rPr>
              <w:t>пр</w:t>
            </w:r>
            <w:proofErr w:type="spellEnd"/>
            <w:r w:rsidRPr="00BF12D9">
              <w:rPr>
                <w:sz w:val="18"/>
                <w:szCs w:val="18"/>
              </w:rPr>
              <w:t>) доц. Попова Г.В. Г-812а</w:t>
            </w:r>
          </w:p>
        </w:tc>
      </w:tr>
      <w:tr w:rsidR="003F76EA" w:rsidRPr="00ED36C1" w14:paraId="77A03674" w14:textId="317649F4" w:rsidTr="00F44AEE">
        <w:trPr>
          <w:trHeight w:val="30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A461EB5" w14:textId="77777777" w:rsidR="003F76EA" w:rsidRPr="003A3951" w:rsidRDefault="003F76EA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4" w:space="0" w:color="000000" w:themeColor="text1"/>
              <w:right w:val="single" w:sz="8" w:space="0" w:color="auto"/>
            </w:tcBorders>
            <w:vAlign w:val="center"/>
          </w:tcPr>
          <w:p w14:paraId="4F14F074" w14:textId="4CC5B48C" w:rsidR="003F76EA" w:rsidRPr="003A3951" w:rsidRDefault="003F76EA" w:rsidP="00F44AEE">
            <w:pPr>
              <w:pStyle w:val="a4"/>
              <w:jc w:val="center"/>
              <w:rPr>
                <w:sz w:val="22"/>
                <w:szCs w:val="22"/>
              </w:rPr>
            </w:pPr>
            <w:r w:rsidRPr="003A395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3A395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Pr="003A3951">
              <w:rPr>
                <w:sz w:val="22"/>
                <w:szCs w:val="22"/>
              </w:rPr>
              <w:t>0</w:t>
            </w:r>
          </w:p>
        </w:tc>
        <w:tc>
          <w:tcPr>
            <w:tcW w:w="1383" w:type="pct"/>
            <w:gridSpan w:val="5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1595ECA" w14:textId="1F8DCBF4" w:rsidR="003F76EA" w:rsidRPr="00754181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CECDAA" w14:textId="07C0E44D" w:rsidR="003F76EA" w:rsidRPr="00754181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E988" w14:textId="77777777" w:rsidR="003F76EA" w:rsidRPr="00BF12D9" w:rsidRDefault="003F76EA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Иностранный язык (</w:t>
            </w:r>
            <w:proofErr w:type="spellStart"/>
            <w:r w:rsidRPr="00BF12D9">
              <w:rPr>
                <w:sz w:val="18"/>
                <w:szCs w:val="18"/>
              </w:rPr>
              <w:t>лб</w:t>
            </w:r>
            <w:proofErr w:type="spellEnd"/>
            <w:r w:rsidRPr="00BF12D9">
              <w:rPr>
                <w:sz w:val="18"/>
                <w:szCs w:val="18"/>
              </w:rPr>
              <w:t>)</w:t>
            </w:r>
          </w:p>
          <w:p w14:paraId="75D8ABF7" w14:textId="77777777" w:rsidR="003F76EA" w:rsidRPr="00BF12D9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 xml:space="preserve">доц. </w:t>
            </w:r>
            <w:proofErr w:type="spellStart"/>
            <w:r w:rsidRPr="00BF12D9">
              <w:rPr>
                <w:sz w:val="18"/>
                <w:szCs w:val="18"/>
              </w:rPr>
              <w:t>Чунихина</w:t>
            </w:r>
            <w:proofErr w:type="spellEnd"/>
            <w:r w:rsidRPr="00BF12D9">
              <w:rPr>
                <w:sz w:val="18"/>
                <w:szCs w:val="18"/>
              </w:rPr>
              <w:t xml:space="preserve"> А.А </w:t>
            </w:r>
          </w:p>
          <w:p w14:paraId="68B80B8E" w14:textId="144A117A" w:rsidR="003F76EA" w:rsidRPr="00BF12D9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Г-207а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45F35F" w14:textId="77777777" w:rsidR="003F76EA" w:rsidRPr="00BF12D9" w:rsidRDefault="003F76EA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Иностранный язык (</w:t>
            </w:r>
            <w:proofErr w:type="spellStart"/>
            <w:r w:rsidRPr="00BF12D9">
              <w:rPr>
                <w:sz w:val="18"/>
                <w:szCs w:val="18"/>
              </w:rPr>
              <w:t>лб</w:t>
            </w:r>
            <w:proofErr w:type="spellEnd"/>
            <w:r w:rsidRPr="00BF12D9">
              <w:rPr>
                <w:sz w:val="18"/>
                <w:szCs w:val="18"/>
              </w:rPr>
              <w:t>)</w:t>
            </w:r>
          </w:p>
          <w:p w14:paraId="48965B8E" w14:textId="77777777" w:rsidR="003F76EA" w:rsidRPr="00BF12D9" w:rsidRDefault="003F76EA" w:rsidP="00F44AEE">
            <w:pPr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 xml:space="preserve">преп. </w:t>
            </w:r>
            <w:proofErr w:type="spellStart"/>
            <w:r w:rsidRPr="00BF12D9">
              <w:rPr>
                <w:sz w:val="18"/>
                <w:szCs w:val="18"/>
              </w:rPr>
              <w:t>Ставинская</w:t>
            </w:r>
            <w:proofErr w:type="spellEnd"/>
            <w:r w:rsidRPr="00BF12D9">
              <w:rPr>
                <w:sz w:val="18"/>
                <w:szCs w:val="18"/>
              </w:rPr>
              <w:t xml:space="preserve"> А.Б. </w:t>
            </w:r>
          </w:p>
          <w:p w14:paraId="21FFDBB3" w14:textId="7BC5239B" w:rsidR="003F76EA" w:rsidRPr="00BF12D9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Г-207</w:t>
            </w:r>
          </w:p>
        </w:tc>
      </w:tr>
      <w:tr w:rsidR="003F76EA" w:rsidRPr="00ED36C1" w14:paraId="34244128" w14:textId="4765931C" w:rsidTr="00F44AEE">
        <w:trPr>
          <w:trHeight w:val="31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9964383" w14:textId="77777777" w:rsidR="003F76EA" w:rsidRPr="003A3951" w:rsidRDefault="003F76EA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8" w:space="0" w:color="auto"/>
            </w:tcBorders>
            <w:vAlign w:val="center"/>
          </w:tcPr>
          <w:p w14:paraId="04A8D3C8" w14:textId="77777777" w:rsidR="003F76EA" w:rsidRPr="003A3951" w:rsidRDefault="003F76EA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pct"/>
            <w:gridSpan w:val="5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8C26D47" w14:textId="77777777" w:rsidR="003F76EA" w:rsidRPr="00754181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6EB66" w14:textId="63DD5DF8" w:rsidR="003F76EA" w:rsidRPr="00754181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8125" w14:textId="3F7540CA" w:rsidR="003F76EA" w:rsidRPr="00BF12D9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Второй иностранный язык (</w:t>
            </w:r>
            <w:proofErr w:type="spellStart"/>
            <w:r w:rsidRPr="00BF12D9">
              <w:rPr>
                <w:sz w:val="18"/>
                <w:szCs w:val="18"/>
              </w:rPr>
              <w:t>лб</w:t>
            </w:r>
            <w:proofErr w:type="spellEnd"/>
            <w:r w:rsidRPr="00BF12D9">
              <w:rPr>
                <w:sz w:val="18"/>
                <w:szCs w:val="18"/>
              </w:rPr>
              <w:t xml:space="preserve">) преп. Беседина А.А. </w:t>
            </w:r>
            <w:r w:rsidRPr="003612F4">
              <w:rPr>
                <w:sz w:val="18"/>
                <w:szCs w:val="18"/>
              </w:rPr>
              <w:t>Г-207</w:t>
            </w:r>
            <w:r w:rsidR="0015217A" w:rsidRPr="003612F4">
              <w:rPr>
                <w:sz w:val="18"/>
                <w:szCs w:val="18"/>
              </w:rPr>
              <w:t>б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F8570F" w14:textId="77777777" w:rsidR="003F76EA" w:rsidRPr="00BF12D9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Второй иностранный язык (</w:t>
            </w:r>
            <w:proofErr w:type="spellStart"/>
            <w:r w:rsidRPr="00BF12D9">
              <w:rPr>
                <w:sz w:val="18"/>
                <w:szCs w:val="18"/>
              </w:rPr>
              <w:t>лб</w:t>
            </w:r>
            <w:proofErr w:type="spellEnd"/>
            <w:r w:rsidRPr="00BF12D9">
              <w:rPr>
                <w:sz w:val="18"/>
                <w:szCs w:val="18"/>
              </w:rPr>
              <w:t xml:space="preserve">) </w:t>
            </w:r>
          </w:p>
          <w:p w14:paraId="44BAF112" w14:textId="09F8596A" w:rsidR="003F76EA" w:rsidRPr="00BF12D9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 xml:space="preserve">преп.  Позднякова А.А. </w:t>
            </w:r>
          </w:p>
          <w:p w14:paraId="1EC97410" w14:textId="52BF05D2" w:rsidR="003F76EA" w:rsidRPr="00BF12D9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Г-207а</w:t>
            </w:r>
          </w:p>
        </w:tc>
      </w:tr>
      <w:tr w:rsidR="003F76EA" w:rsidRPr="00ED36C1" w14:paraId="42947094" w14:textId="77777777" w:rsidTr="00F44AEE">
        <w:trPr>
          <w:trHeight w:val="381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14F0C82" w14:textId="77777777" w:rsidR="003F76EA" w:rsidRPr="003A3951" w:rsidRDefault="003F76EA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 w:val="restart"/>
            <w:tcBorders>
              <w:left w:val="single" w:sz="4" w:space="0" w:color="000000" w:themeColor="text1"/>
              <w:right w:val="single" w:sz="8" w:space="0" w:color="auto"/>
            </w:tcBorders>
            <w:vAlign w:val="center"/>
          </w:tcPr>
          <w:p w14:paraId="509F9797" w14:textId="13FFFB59" w:rsidR="003F76EA" w:rsidRPr="003A3951" w:rsidRDefault="003F76EA" w:rsidP="00F44AEE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16.50</w:t>
            </w:r>
          </w:p>
        </w:tc>
        <w:tc>
          <w:tcPr>
            <w:tcW w:w="1383" w:type="pct"/>
            <w:gridSpan w:val="5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58756D3" w14:textId="77777777" w:rsidR="003F76EA" w:rsidRPr="00754181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A88DD" w14:textId="77777777" w:rsidR="003F76EA" w:rsidRPr="00754181" w:rsidRDefault="003F76EA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C53514" w14:textId="77777777" w:rsidR="00F44AEE" w:rsidRPr="00BF12D9" w:rsidRDefault="00F44AEE" w:rsidP="00F44AEE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BF12D9">
              <w:rPr>
                <w:sz w:val="18"/>
                <w:szCs w:val="18"/>
              </w:rPr>
              <w:t>Теория и методика преподавания языка (</w:t>
            </w:r>
            <w:proofErr w:type="spellStart"/>
            <w:r w:rsidRPr="00BF12D9">
              <w:rPr>
                <w:sz w:val="18"/>
                <w:szCs w:val="18"/>
              </w:rPr>
              <w:t>пр</w:t>
            </w:r>
            <w:proofErr w:type="spellEnd"/>
            <w:r w:rsidRPr="00BF12D9">
              <w:rPr>
                <w:sz w:val="18"/>
                <w:szCs w:val="18"/>
              </w:rPr>
              <w:t xml:space="preserve">)  </w:t>
            </w:r>
          </w:p>
          <w:p w14:paraId="1008F465" w14:textId="5321381A" w:rsidR="003F76EA" w:rsidRPr="00BF12D9" w:rsidRDefault="001A6807" w:rsidP="00F44AEE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доц. Полякова Г.Б. </w:t>
            </w:r>
            <w:r w:rsidRPr="0015217A">
              <w:rPr>
                <w:sz w:val="18"/>
                <w:szCs w:val="18"/>
              </w:rPr>
              <w:t>Г-812а</w:t>
            </w:r>
          </w:p>
        </w:tc>
      </w:tr>
      <w:tr w:rsidR="00F44AEE" w:rsidRPr="00ED36C1" w14:paraId="5CFCAEAC" w14:textId="77777777" w:rsidTr="00F44AEE">
        <w:trPr>
          <w:trHeight w:val="426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0BFC4BC" w14:textId="77777777" w:rsidR="00F44AEE" w:rsidRPr="003A3951" w:rsidRDefault="00F44AEE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8" w:space="0" w:color="auto"/>
            </w:tcBorders>
            <w:vAlign w:val="center"/>
          </w:tcPr>
          <w:p w14:paraId="37EB5928" w14:textId="77777777" w:rsidR="00F44AEE" w:rsidRDefault="00F44AEE" w:rsidP="00F44AEE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pct"/>
            <w:gridSpan w:val="5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5AC82CD8" w14:textId="77777777" w:rsidR="00F44AEE" w:rsidRPr="00754181" w:rsidRDefault="00F44AEE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4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D4817" w14:textId="77777777" w:rsidR="00F44AEE" w:rsidRPr="00754181" w:rsidRDefault="00F44AEE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4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BF2509" w14:textId="19CEFE6B" w:rsidR="00F44AEE" w:rsidRPr="00754181" w:rsidRDefault="00F44AEE" w:rsidP="00F44AEE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</w:tbl>
    <w:p w14:paraId="1B248DFB" w14:textId="77777777" w:rsidR="009053A5" w:rsidRDefault="009053A5" w:rsidP="00AE32C9">
      <w:pPr>
        <w:pStyle w:val="a4"/>
        <w:rPr>
          <w:sz w:val="22"/>
          <w:szCs w:val="28"/>
        </w:rPr>
      </w:pPr>
      <w:bookmarkStart w:id="0" w:name="_GoBack"/>
      <w:bookmarkEnd w:id="0"/>
    </w:p>
    <w:p w14:paraId="6467847D" w14:textId="77777777" w:rsidR="00EA6A41" w:rsidRPr="009053A5" w:rsidRDefault="00EB6256" w:rsidP="00AE32C9">
      <w:pPr>
        <w:pStyle w:val="a4"/>
      </w:pPr>
      <w:r w:rsidRPr="009053A5">
        <w:t xml:space="preserve">ИСПОЛНИТЕЛЬ: </w:t>
      </w:r>
      <w:r w:rsidRPr="009053A5">
        <w:tab/>
      </w:r>
      <w:r w:rsidR="00C41C21" w:rsidRPr="009053A5">
        <w:tab/>
      </w:r>
      <w:r w:rsidR="00C41C21" w:rsidRPr="009053A5">
        <w:tab/>
      </w:r>
      <w:r w:rsidR="00C41C21" w:rsidRPr="009053A5">
        <w:tab/>
      </w:r>
      <w:r w:rsidR="00B30660" w:rsidRPr="009053A5">
        <w:t xml:space="preserve">       </w:t>
      </w:r>
      <w:r w:rsidR="002366E5" w:rsidRPr="009053A5">
        <w:t xml:space="preserve"> </w:t>
      </w:r>
      <w:r w:rsidR="00D54014" w:rsidRPr="009053A5">
        <w:t xml:space="preserve"> </w:t>
      </w:r>
      <w:r w:rsidR="00475922" w:rsidRPr="009053A5">
        <w:t xml:space="preserve"> </w:t>
      </w:r>
      <w:r w:rsidR="00D54014" w:rsidRPr="009053A5">
        <w:t xml:space="preserve"> </w:t>
      </w:r>
      <w:r w:rsidR="00475922" w:rsidRPr="009053A5">
        <w:t xml:space="preserve">          </w:t>
      </w:r>
      <w:r w:rsidR="00D54014" w:rsidRPr="009053A5">
        <w:t xml:space="preserve">   </w:t>
      </w:r>
      <w:r w:rsidR="009053A5">
        <w:tab/>
      </w:r>
      <w:r w:rsidR="009053A5">
        <w:tab/>
      </w:r>
      <w:r w:rsidR="009053A5" w:rsidRPr="009053A5">
        <w:t>О.А.</w:t>
      </w:r>
      <w:r>
        <w:t xml:space="preserve"> </w:t>
      </w:r>
      <w:r w:rsidR="009053A5" w:rsidRPr="009053A5">
        <w:t>Копылова</w:t>
      </w:r>
    </w:p>
    <w:p w14:paraId="725292FD" w14:textId="77777777" w:rsidR="00A35718" w:rsidRPr="009053A5" w:rsidRDefault="009945C1" w:rsidP="00D54014">
      <w:pPr>
        <w:pStyle w:val="a4"/>
      </w:pPr>
      <w:r w:rsidRPr="009053A5">
        <w:t xml:space="preserve">СОГЛАСОВАНО:         </w:t>
      </w:r>
    </w:p>
    <w:p w14:paraId="64DDDD1C" w14:textId="77777777" w:rsidR="005662D9" w:rsidRDefault="00EB6256" w:rsidP="00D54014">
      <w:pPr>
        <w:pStyle w:val="a4"/>
      </w:pPr>
      <w:r w:rsidRPr="009053A5">
        <w:t>Начальник учебного</w:t>
      </w:r>
      <w:r w:rsidR="00B45ACE" w:rsidRPr="009053A5">
        <w:t xml:space="preserve"> отдела</w:t>
      </w:r>
      <w:r w:rsidR="00A35718" w:rsidRPr="009053A5">
        <w:t xml:space="preserve">                    </w:t>
      </w:r>
      <w:r w:rsidR="00BE02D0" w:rsidRPr="009053A5">
        <w:t xml:space="preserve"> </w:t>
      </w:r>
      <w:r w:rsidR="002366E5" w:rsidRPr="009053A5">
        <w:t xml:space="preserve">    </w:t>
      </w:r>
      <w:r w:rsidR="00B30660" w:rsidRPr="009053A5">
        <w:t xml:space="preserve">             </w:t>
      </w:r>
      <w:r w:rsidR="00F56525" w:rsidRPr="009053A5">
        <w:t xml:space="preserve"> </w:t>
      </w:r>
      <w:r w:rsidR="00D54014" w:rsidRPr="009053A5">
        <w:t xml:space="preserve">  </w:t>
      </w:r>
      <w:r w:rsidR="00475922" w:rsidRPr="009053A5">
        <w:t xml:space="preserve">           </w:t>
      </w:r>
      <w:r w:rsidR="00D54014" w:rsidRPr="009053A5">
        <w:t xml:space="preserve"> </w:t>
      </w:r>
      <w:r w:rsidR="009053A5">
        <w:tab/>
      </w:r>
      <w:r w:rsidR="009053A5">
        <w:tab/>
      </w:r>
      <w:r w:rsidR="000C4A3F" w:rsidRPr="009053A5">
        <w:t>О.А.</w:t>
      </w:r>
      <w:r>
        <w:t xml:space="preserve"> </w:t>
      </w:r>
      <w:r w:rsidR="000C4A3F" w:rsidRPr="009053A5">
        <w:t>Копылова</w:t>
      </w:r>
    </w:p>
    <w:p w14:paraId="2E7855E9" w14:textId="77777777" w:rsidR="00F23650" w:rsidRDefault="00F23650" w:rsidP="00D54014">
      <w:pPr>
        <w:pStyle w:val="a4"/>
      </w:pPr>
    </w:p>
    <w:p w14:paraId="5984A435" w14:textId="2723525E" w:rsidR="002366E5" w:rsidRDefault="002366E5" w:rsidP="00D54014">
      <w:pPr>
        <w:pStyle w:val="a4"/>
      </w:pPr>
      <w:r w:rsidRPr="009053A5">
        <w:t>Декан ФЛМК</w:t>
      </w:r>
      <w:r w:rsidRPr="009053A5">
        <w:tab/>
      </w:r>
      <w:r w:rsidRPr="009053A5">
        <w:tab/>
      </w:r>
      <w:r w:rsidRPr="009053A5">
        <w:tab/>
      </w:r>
      <w:r w:rsidRPr="009053A5">
        <w:tab/>
        <w:t xml:space="preserve">         </w:t>
      </w:r>
      <w:r w:rsidR="00B30660" w:rsidRPr="009053A5">
        <w:t xml:space="preserve">        </w:t>
      </w:r>
      <w:r w:rsidRPr="009053A5">
        <w:t xml:space="preserve">    </w:t>
      </w:r>
      <w:r w:rsidR="00F56525" w:rsidRPr="009053A5">
        <w:t xml:space="preserve"> </w:t>
      </w:r>
      <w:r w:rsidR="00D54014" w:rsidRPr="009053A5">
        <w:t xml:space="preserve"> </w:t>
      </w:r>
      <w:r w:rsidR="00475922" w:rsidRPr="009053A5">
        <w:t xml:space="preserve">           </w:t>
      </w:r>
      <w:r w:rsidR="00D54014" w:rsidRPr="009053A5">
        <w:t xml:space="preserve">   </w:t>
      </w:r>
      <w:r w:rsidR="009053A5">
        <w:tab/>
      </w:r>
      <w:r w:rsidR="009053A5">
        <w:tab/>
      </w:r>
      <w:r w:rsidR="004662FD">
        <w:t>Н.Е. Горюшкина</w:t>
      </w:r>
    </w:p>
    <w:p w14:paraId="509C79EB" w14:textId="77777777" w:rsidR="009053A5" w:rsidRPr="009053A5" w:rsidRDefault="009053A5" w:rsidP="00D54014">
      <w:pPr>
        <w:pStyle w:val="a4"/>
      </w:pPr>
    </w:p>
    <w:p w14:paraId="1DFDFF18" w14:textId="376A14B0" w:rsidR="005662D9" w:rsidRPr="009053A5" w:rsidRDefault="004662FD" w:rsidP="00D54014">
      <w:pPr>
        <w:pStyle w:val="a4"/>
      </w:pPr>
      <w:proofErr w:type="spellStart"/>
      <w:r>
        <w:t>И.о</w:t>
      </w:r>
      <w:proofErr w:type="spellEnd"/>
      <w:r>
        <w:t xml:space="preserve">. </w:t>
      </w:r>
      <w:proofErr w:type="spellStart"/>
      <w:r>
        <w:t>з</w:t>
      </w:r>
      <w:r w:rsidR="00F56525" w:rsidRPr="009053A5">
        <w:t>ав.кафедрой</w:t>
      </w:r>
      <w:proofErr w:type="spellEnd"/>
      <w:r w:rsidR="00F56525" w:rsidRPr="009053A5">
        <w:t xml:space="preserve"> </w:t>
      </w:r>
      <w:r w:rsidR="00202975">
        <w:t>ТПЛ</w:t>
      </w:r>
      <w:r w:rsidR="00202975">
        <w:tab/>
      </w:r>
      <w:r w:rsidR="00F56525" w:rsidRPr="009053A5">
        <w:tab/>
      </w:r>
      <w:r w:rsidR="00F56525" w:rsidRPr="009053A5">
        <w:tab/>
      </w:r>
      <w:r w:rsidR="00F56525" w:rsidRPr="009053A5">
        <w:tab/>
      </w:r>
      <w:r w:rsidR="00F56525" w:rsidRPr="009053A5">
        <w:tab/>
      </w:r>
      <w:r w:rsidR="00B30660" w:rsidRPr="009053A5">
        <w:t xml:space="preserve">      </w:t>
      </w:r>
      <w:r w:rsidR="00475922" w:rsidRPr="009053A5">
        <w:t xml:space="preserve">           </w:t>
      </w:r>
      <w:r w:rsidR="00B30660" w:rsidRPr="009053A5">
        <w:t xml:space="preserve"> </w:t>
      </w:r>
      <w:r w:rsidR="00F56525" w:rsidRPr="009053A5">
        <w:t xml:space="preserve">    </w:t>
      </w:r>
      <w:r w:rsidR="00D54014" w:rsidRPr="009053A5">
        <w:t xml:space="preserve">  </w:t>
      </w:r>
      <w:r w:rsidR="00A34B7D">
        <w:t>Н.И. Герасимова</w:t>
      </w:r>
    </w:p>
    <w:sectPr w:rsidR="005662D9" w:rsidRPr="009053A5" w:rsidSect="00485F0C">
      <w:pgSz w:w="16839" w:h="23814" w:code="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32AF3"/>
    <w:rsid w:val="00000DB4"/>
    <w:rsid w:val="0000570F"/>
    <w:rsid w:val="000166D6"/>
    <w:rsid w:val="000218EA"/>
    <w:rsid w:val="00021D8D"/>
    <w:rsid w:val="00023746"/>
    <w:rsid w:val="00025EDA"/>
    <w:rsid w:val="00027311"/>
    <w:rsid w:val="00027B52"/>
    <w:rsid w:val="00030F44"/>
    <w:rsid w:val="000329BC"/>
    <w:rsid w:val="00032F6B"/>
    <w:rsid w:val="00033019"/>
    <w:rsid w:val="0003443E"/>
    <w:rsid w:val="00036A1A"/>
    <w:rsid w:val="00036DA1"/>
    <w:rsid w:val="00036E58"/>
    <w:rsid w:val="00037F30"/>
    <w:rsid w:val="00042F3F"/>
    <w:rsid w:val="0004468E"/>
    <w:rsid w:val="000470A9"/>
    <w:rsid w:val="00047187"/>
    <w:rsid w:val="00050036"/>
    <w:rsid w:val="000521C2"/>
    <w:rsid w:val="00052B7E"/>
    <w:rsid w:val="00054002"/>
    <w:rsid w:val="000556BD"/>
    <w:rsid w:val="0006121C"/>
    <w:rsid w:val="00062BB4"/>
    <w:rsid w:val="0006359D"/>
    <w:rsid w:val="000646FB"/>
    <w:rsid w:val="00066D55"/>
    <w:rsid w:val="0006748C"/>
    <w:rsid w:val="00067774"/>
    <w:rsid w:val="000724C9"/>
    <w:rsid w:val="00074042"/>
    <w:rsid w:val="00074B91"/>
    <w:rsid w:val="00075FCC"/>
    <w:rsid w:val="00076586"/>
    <w:rsid w:val="00077EA5"/>
    <w:rsid w:val="00081421"/>
    <w:rsid w:val="00083388"/>
    <w:rsid w:val="00084B0D"/>
    <w:rsid w:val="00084BD8"/>
    <w:rsid w:val="00084FE1"/>
    <w:rsid w:val="0008571C"/>
    <w:rsid w:val="000869BB"/>
    <w:rsid w:val="00087372"/>
    <w:rsid w:val="0009458C"/>
    <w:rsid w:val="00097EAF"/>
    <w:rsid w:val="000A00A3"/>
    <w:rsid w:val="000A055D"/>
    <w:rsid w:val="000A6877"/>
    <w:rsid w:val="000B1D10"/>
    <w:rsid w:val="000B25E6"/>
    <w:rsid w:val="000B2E0E"/>
    <w:rsid w:val="000B2F00"/>
    <w:rsid w:val="000B490D"/>
    <w:rsid w:val="000B6520"/>
    <w:rsid w:val="000C0310"/>
    <w:rsid w:val="000C09D5"/>
    <w:rsid w:val="000C20E4"/>
    <w:rsid w:val="000C2596"/>
    <w:rsid w:val="000C4A3F"/>
    <w:rsid w:val="000C683F"/>
    <w:rsid w:val="000C6E1D"/>
    <w:rsid w:val="000C799F"/>
    <w:rsid w:val="000D1FBC"/>
    <w:rsid w:val="000D2532"/>
    <w:rsid w:val="000D3EB2"/>
    <w:rsid w:val="000D5236"/>
    <w:rsid w:val="000D5327"/>
    <w:rsid w:val="000E18AB"/>
    <w:rsid w:val="000E1C21"/>
    <w:rsid w:val="000E3343"/>
    <w:rsid w:val="000E4688"/>
    <w:rsid w:val="000E4F1B"/>
    <w:rsid w:val="000E659C"/>
    <w:rsid w:val="000E6DB5"/>
    <w:rsid w:val="000E7B17"/>
    <w:rsid w:val="000E7B84"/>
    <w:rsid w:val="000F1E2C"/>
    <w:rsid w:val="000F45C0"/>
    <w:rsid w:val="000F6126"/>
    <w:rsid w:val="001005E8"/>
    <w:rsid w:val="001016BF"/>
    <w:rsid w:val="00102458"/>
    <w:rsid w:val="001026DE"/>
    <w:rsid w:val="00103DB2"/>
    <w:rsid w:val="00104E22"/>
    <w:rsid w:val="001059C1"/>
    <w:rsid w:val="001105B8"/>
    <w:rsid w:val="00111723"/>
    <w:rsid w:val="00112386"/>
    <w:rsid w:val="00114098"/>
    <w:rsid w:val="001165A9"/>
    <w:rsid w:val="0011741E"/>
    <w:rsid w:val="00120332"/>
    <w:rsid w:val="001220F5"/>
    <w:rsid w:val="00123DD8"/>
    <w:rsid w:val="00124007"/>
    <w:rsid w:val="001241F1"/>
    <w:rsid w:val="00127211"/>
    <w:rsid w:val="00130680"/>
    <w:rsid w:val="001328C3"/>
    <w:rsid w:val="00132AF3"/>
    <w:rsid w:val="00132DAA"/>
    <w:rsid w:val="00133FCF"/>
    <w:rsid w:val="001343EA"/>
    <w:rsid w:val="0013576B"/>
    <w:rsid w:val="00140BBD"/>
    <w:rsid w:val="001412A9"/>
    <w:rsid w:val="00141FD6"/>
    <w:rsid w:val="00142EC8"/>
    <w:rsid w:val="00143E02"/>
    <w:rsid w:val="00143E5D"/>
    <w:rsid w:val="00144AA9"/>
    <w:rsid w:val="00150E0A"/>
    <w:rsid w:val="0015217A"/>
    <w:rsid w:val="00154CD1"/>
    <w:rsid w:val="00160620"/>
    <w:rsid w:val="00162AB3"/>
    <w:rsid w:val="001640D2"/>
    <w:rsid w:val="00164138"/>
    <w:rsid w:val="00164349"/>
    <w:rsid w:val="00164DF6"/>
    <w:rsid w:val="001662E0"/>
    <w:rsid w:val="00166913"/>
    <w:rsid w:val="00166DD8"/>
    <w:rsid w:val="00167D36"/>
    <w:rsid w:val="00171F78"/>
    <w:rsid w:val="00172223"/>
    <w:rsid w:val="0017286A"/>
    <w:rsid w:val="00173582"/>
    <w:rsid w:val="00173BD8"/>
    <w:rsid w:val="00174FE3"/>
    <w:rsid w:val="00176C7A"/>
    <w:rsid w:val="00177AAA"/>
    <w:rsid w:val="0018016B"/>
    <w:rsid w:val="00183F6F"/>
    <w:rsid w:val="00184BE7"/>
    <w:rsid w:val="00184E48"/>
    <w:rsid w:val="00184FD6"/>
    <w:rsid w:val="001850D1"/>
    <w:rsid w:val="00186EB8"/>
    <w:rsid w:val="001870A7"/>
    <w:rsid w:val="00187B84"/>
    <w:rsid w:val="00190AB8"/>
    <w:rsid w:val="00196619"/>
    <w:rsid w:val="001A00A1"/>
    <w:rsid w:val="001A3F3D"/>
    <w:rsid w:val="001A4073"/>
    <w:rsid w:val="001A4DE3"/>
    <w:rsid w:val="001A6432"/>
    <w:rsid w:val="001A6807"/>
    <w:rsid w:val="001A6876"/>
    <w:rsid w:val="001A7397"/>
    <w:rsid w:val="001A7463"/>
    <w:rsid w:val="001B0EB0"/>
    <w:rsid w:val="001B1D73"/>
    <w:rsid w:val="001B3560"/>
    <w:rsid w:val="001B406D"/>
    <w:rsid w:val="001B45F6"/>
    <w:rsid w:val="001B4B25"/>
    <w:rsid w:val="001B6251"/>
    <w:rsid w:val="001C043A"/>
    <w:rsid w:val="001C4D18"/>
    <w:rsid w:val="001C575F"/>
    <w:rsid w:val="001C5CE6"/>
    <w:rsid w:val="001C685D"/>
    <w:rsid w:val="001D441A"/>
    <w:rsid w:val="001D465E"/>
    <w:rsid w:val="001D7166"/>
    <w:rsid w:val="001D7ADC"/>
    <w:rsid w:val="001E02C0"/>
    <w:rsid w:val="001E1E9D"/>
    <w:rsid w:val="001E38D6"/>
    <w:rsid w:val="001E4C53"/>
    <w:rsid w:val="001E5F8B"/>
    <w:rsid w:val="001E6AAE"/>
    <w:rsid w:val="001E7AF5"/>
    <w:rsid w:val="001F042C"/>
    <w:rsid w:val="001F04F3"/>
    <w:rsid w:val="001F0958"/>
    <w:rsid w:val="001F0C24"/>
    <w:rsid w:val="001F5331"/>
    <w:rsid w:val="001F692D"/>
    <w:rsid w:val="001F75C0"/>
    <w:rsid w:val="002021CC"/>
    <w:rsid w:val="00202975"/>
    <w:rsid w:val="00204848"/>
    <w:rsid w:val="00205354"/>
    <w:rsid w:val="00205C0B"/>
    <w:rsid w:val="0021039F"/>
    <w:rsid w:val="00212D11"/>
    <w:rsid w:val="002139EC"/>
    <w:rsid w:val="00213B16"/>
    <w:rsid w:val="0021697A"/>
    <w:rsid w:val="00221728"/>
    <w:rsid w:val="0022247E"/>
    <w:rsid w:val="002231D2"/>
    <w:rsid w:val="002258B2"/>
    <w:rsid w:val="002266A2"/>
    <w:rsid w:val="00227081"/>
    <w:rsid w:val="00230767"/>
    <w:rsid w:val="002317D5"/>
    <w:rsid w:val="00231A05"/>
    <w:rsid w:val="00231A60"/>
    <w:rsid w:val="00232762"/>
    <w:rsid w:val="0023310F"/>
    <w:rsid w:val="0023322D"/>
    <w:rsid w:val="00233EB3"/>
    <w:rsid w:val="00234B5F"/>
    <w:rsid w:val="00234F8C"/>
    <w:rsid w:val="00235AE6"/>
    <w:rsid w:val="002362E4"/>
    <w:rsid w:val="00236502"/>
    <w:rsid w:val="002366E5"/>
    <w:rsid w:val="00237429"/>
    <w:rsid w:val="00242DED"/>
    <w:rsid w:val="0024552A"/>
    <w:rsid w:val="00251D46"/>
    <w:rsid w:val="002532CE"/>
    <w:rsid w:val="002543E3"/>
    <w:rsid w:val="002551B4"/>
    <w:rsid w:val="002607AD"/>
    <w:rsid w:val="002619B0"/>
    <w:rsid w:val="00267191"/>
    <w:rsid w:val="0026783C"/>
    <w:rsid w:val="00273296"/>
    <w:rsid w:val="00273390"/>
    <w:rsid w:val="0027594B"/>
    <w:rsid w:val="0027650F"/>
    <w:rsid w:val="00277070"/>
    <w:rsid w:val="002775F1"/>
    <w:rsid w:val="00280AA5"/>
    <w:rsid w:val="00281715"/>
    <w:rsid w:val="00282F04"/>
    <w:rsid w:val="00283DC9"/>
    <w:rsid w:val="00283E9D"/>
    <w:rsid w:val="00284B64"/>
    <w:rsid w:val="00284DBA"/>
    <w:rsid w:val="0028557B"/>
    <w:rsid w:val="00285D10"/>
    <w:rsid w:val="00286927"/>
    <w:rsid w:val="00291700"/>
    <w:rsid w:val="00292188"/>
    <w:rsid w:val="0029269A"/>
    <w:rsid w:val="0029271A"/>
    <w:rsid w:val="002934ED"/>
    <w:rsid w:val="002938EF"/>
    <w:rsid w:val="00293FFB"/>
    <w:rsid w:val="002A1831"/>
    <w:rsid w:val="002A2936"/>
    <w:rsid w:val="002A2B82"/>
    <w:rsid w:val="002A5557"/>
    <w:rsid w:val="002A7028"/>
    <w:rsid w:val="002B1E96"/>
    <w:rsid w:val="002B2CA4"/>
    <w:rsid w:val="002B32DF"/>
    <w:rsid w:val="002B3C19"/>
    <w:rsid w:val="002B4DC4"/>
    <w:rsid w:val="002B4F04"/>
    <w:rsid w:val="002B7B36"/>
    <w:rsid w:val="002C16D0"/>
    <w:rsid w:val="002C420F"/>
    <w:rsid w:val="002C43A9"/>
    <w:rsid w:val="002D3605"/>
    <w:rsid w:val="002D7702"/>
    <w:rsid w:val="002E12DE"/>
    <w:rsid w:val="002E2B11"/>
    <w:rsid w:val="002E34E1"/>
    <w:rsid w:val="002E36FD"/>
    <w:rsid w:val="002E3CB9"/>
    <w:rsid w:val="002F7012"/>
    <w:rsid w:val="003005EB"/>
    <w:rsid w:val="00300F25"/>
    <w:rsid w:val="0030149E"/>
    <w:rsid w:val="003019F9"/>
    <w:rsid w:val="00302048"/>
    <w:rsid w:val="00303B59"/>
    <w:rsid w:val="003044D8"/>
    <w:rsid w:val="00304817"/>
    <w:rsid w:val="00304AC2"/>
    <w:rsid w:val="003069CE"/>
    <w:rsid w:val="003074EC"/>
    <w:rsid w:val="00307743"/>
    <w:rsid w:val="003110CE"/>
    <w:rsid w:val="00312DED"/>
    <w:rsid w:val="0031630D"/>
    <w:rsid w:val="003164E2"/>
    <w:rsid w:val="00320150"/>
    <w:rsid w:val="00327D94"/>
    <w:rsid w:val="003310C5"/>
    <w:rsid w:val="00331284"/>
    <w:rsid w:val="0033537D"/>
    <w:rsid w:val="0033591E"/>
    <w:rsid w:val="003365DF"/>
    <w:rsid w:val="0034016E"/>
    <w:rsid w:val="00341256"/>
    <w:rsid w:val="00345987"/>
    <w:rsid w:val="0034793A"/>
    <w:rsid w:val="0035131B"/>
    <w:rsid w:val="0035179A"/>
    <w:rsid w:val="00352709"/>
    <w:rsid w:val="00355E8E"/>
    <w:rsid w:val="00355F20"/>
    <w:rsid w:val="00357316"/>
    <w:rsid w:val="003612F4"/>
    <w:rsid w:val="00362D7C"/>
    <w:rsid w:val="0036321A"/>
    <w:rsid w:val="003636D3"/>
    <w:rsid w:val="00363C94"/>
    <w:rsid w:val="00365C03"/>
    <w:rsid w:val="00367574"/>
    <w:rsid w:val="0036794B"/>
    <w:rsid w:val="00367B35"/>
    <w:rsid w:val="00367C83"/>
    <w:rsid w:val="00372B18"/>
    <w:rsid w:val="00373774"/>
    <w:rsid w:val="00375301"/>
    <w:rsid w:val="00377BBF"/>
    <w:rsid w:val="00381382"/>
    <w:rsid w:val="00381525"/>
    <w:rsid w:val="003824D7"/>
    <w:rsid w:val="00383C79"/>
    <w:rsid w:val="00383E09"/>
    <w:rsid w:val="003848F5"/>
    <w:rsid w:val="00385096"/>
    <w:rsid w:val="00385701"/>
    <w:rsid w:val="0038608B"/>
    <w:rsid w:val="00387427"/>
    <w:rsid w:val="0039109B"/>
    <w:rsid w:val="00391755"/>
    <w:rsid w:val="00392088"/>
    <w:rsid w:val="00392429"/>
    <w:rsid w:val="00393F7F"/>
    <w:rsid w:val="00394D3B"/>
    <w:rsid w:val="00396DF1"/>
    <w:rsid w:val="003974BF"/>
    <w:rsid w:val="0039756C"/>
    <w:rsid w:val="003A0383"/>
    <w:rsid w:val="003A0ACB"/>
    <w:rsid w:val="003A2110"/>
    <w:rsid w:val="003A3951"/>
    <w:rsid w:val="003A542B"/>
    <w:rsid w:val="003A5558"/>
    <w:rsid w:val="003A714A"/>
    <w:rsid w:val="003A79A4"/>
    <w:rsid w:val="003B06D3"/>
    <w:rsid w:val="003B0F58"/>
    <w:rsid w:val="003B18A4"/>
    <w:rsid w:val="003B594D"/>
    <w:rsid w:val="003B64CF"/>
    <w:rsid w:val="003B7F3C"/>
    <w:rsid w:val="003C21C9"/>
    <w:rsid w:val="003C304C"/>
    <w:rsid w:val="003C422F"/>
    <w:rsid w:val="003C68CD"/>
    <w:rsid w:val="003D1517"/>
    <w:rsid w:val="003D35D9"/>
    <w:rsid w:val="003D3779"/>
    <w:rsid w:val="003D3E99"/>
    <w:rsid w:val="003D4D76"/>
    <w:rsid w:val="003D7153"/>
    <w:rsid w:val="003D76F6"/>
    <w:rsid w:val="003E017A"/>
    <w:rsid w:val="003E1617"/>
    <w:rsid w:val="003E1BCF"/>
    <w:rsid w:val="003E3813"/>
    <w:rsid w:val="003E3AE9"/>
    <w:rsid w:val="003E4B6A"/>
    <w:rsid w:val="003E629B"/>
    <w:rsid w:val="003E78FB"/>
    <w:rsid w:val="003F76EA"/>
    <w:rsid w:val="00401F37"/>
    <w:rsid w:val="00404B91"/>
    <w:rsid w:val="004052E7"/>
    <w:rsid w:val="0041078A"/>
    <w:rsid w:val="00414639"/>
    <w:rsid w:val="0041619A"/>
    <w:rsid w:val="004231BF"/>
    <w:rsid w:val="00423DAC"/>
    <w:rsid w:val="00426074"/>
    <w:rsid w:val="00426D18"/>
    <w:rsid w:val="0042736C"/>
    <w:rsid w:val="004329B8"/>
    <w:rsid w:val="00432AAB"/>
    <w:rsid w:val="00433993"/>
    <w:rsid w:val="00434757"/>
    <w:rsid w:val="00434974"/>
    <w:rsid w:val="0043773D"/>
    <w:rsid w:val="00440679"/>
    <w:rsid w:val="00443E71"/>
    <w:rsid w:val="004450E0"/>
    <w:rsid w:val="004452F6"/>
    <w:rsid w:val="004477E5"/>
    <w:rsid w:val="00454CCF"/>
    <w:rsid w:val="0045514C"/>
    <w:rsid w:val="00461963"/>
    <w:rsid w:val="00461E27"/>
    <w:rsid w:val="00462C5C"/>
    <w:rsid w:val="004662FD"/>
    <w:rsid w:val="00466DBC"/>
    <w:rsid w:val="00466EA6"/>
    <w:rsid w:val="004672C1"/>
    <w:rsid w:val="004677C8"/>
    <w:rsid w:val="00471F0F"/>
    <w:rsid w:val="00475922"/>
    <w:rsid w:val="0047595A"/>
    <w:rsid w:val="0047616B"/>
    <w:rsid w:val="0047622C"/>
    <w:rsid w:val="00480BA6"/>
    <w:rsid w:val="00482FBA"/>
    <w:rsid w:val="004833A5"/>
    <w:rsid w:val="00483D60"/>
    <w:rsid w:val="00485D3E"/>
    <w:rsid w:val="00485F0C"/>
    <w:rsid w:val="00485F7A"/>
    <w:rsid w:val="00486CFE"/>
    <w:rsid w:val="0048713A"/>
    <w:rsid w:val="0048753B"/>
    <w:rsid w:val="00491422"/>
    <w:rsid w:val="00493983"/>
    <w:rsid w:val="004956AF"/>
    <w:rsid w:val="00495C01"/>
    <w:rsid w:val="00496B00"/>
    <w:rsid w:val="004A1E8C"/>
    <w:rsid w:val="004A41BF"/>
    <w:rsid w:val="004A55F0"/>
    <w:rsid w:val="004A67CE"/>
    <w:rsid w:val="004A7F68"/>
    <w:rsid w:val="004B04D9"/>
    <w:rsid w:val="004B3980"/>
    <w:rsid w:val="004B39BF"/>
    <w:rsid w:val="004B5028"/>
    <w:rsid w:val="004B656E"/>
    <w:rsid w:val="004B6BF1"/>
    <w:rsid w:val="004C0E1B"/>
    <w:rsid w:val="004C0F9F"/>
    <w:rsid w:val="004C1212"/>
    <w:rsid w:val="004C2740"/>
    <w:rsid w:val="004D1763"/>
    <w:rsid w:val="004D51C0"/>
    <w:rsid w:val="004D705F"/>
    <w:rsid w:val="004D794C"/>
    <w:rsid w:val="004E234F"/>
    <w:rsid w:val="004E33D8"/>
    <w:rsid w:val="004E4190"/>
    <w:rsid w:val="004E4A8C"/>
    <w:rsid w:val="004E518E"/>
    <w:rsid w:val="004E75FE"/>
    <w:rsid w:val="004F0CFB"/>
    <w:rsid w:val="004F31AB"/>
    <w:rsid w:val="004F4BE5"/>
    <w:rsid w:val="00503568"/>
    <w:rsid w:val="00504D3E"/>
    <w:rsid w:val="005069CD"/>
    <w:rsid w:val="00506D38"/>
    <w:rsid w:val="00506FBA"/>
    <w:rsid w:val="00507C81"/>
    <w:rsid w:val="00511915"/>
    <w:rsid w:val="00514E11"/>
    <w:rsid w:val="00517065"/>
    <w:rsid w:val="0052257C"/>
    <w:rsid w:val="00525411"/>
    <w:rsid w:val="005270C4"/>
    <w:rsid w:val="0053025F"/>
    <w:rsid w:val="00530ED8"/>
    <w:rsid w:val="00531BB8"/>
    <w:rsid w:val="00532ACF"/>
    <w:rsid w:val="005338BC"/>
    <w:rsid w:val="00535544"/>
    <w:rsid w:val="00535A41"/>
    <w:rsid w:val="005378C6"/>
    <w:rsid w:val="0054118F"/>
    <w:rsid w:val="0054256C"/>
    <w:rsid w:val="005443CC"/>
    <w:rsid w:val="00544B9F"/>
    <w:rsid w:val="00545A95"/>
    <w:rsid w:val="00546561"/>
    <w:rsid w:val="00550DD8"/>
    <w:rsid w:val="00551B48"/>
    <w:rsid w:val="005536DB"/>
    <w:rsid w:val="005555F3"/>
    <w:rsid w:val="005607A5"/>
    <w:rsid w:val="00560B7A"/>
    <w:rsid w:val="00563010"/>
    <w:rsid w:val="005638A0"/>
    <w:rsid w:val="00563E9B"/>
    <w:rsid w:val="005662D9"/>
    <w:rsid w:val="005667E8"/>
    <w:rsid w:val="0057340E"/>
    <w:rsid w:val="005734B2"/>
    <w:rsid w:val="0057367B"/>
    <w:rsid w:val="00575B31"/>
    <w:rsid w:val="00585B73"/>
    <w:rsid w:val="0058629A"/>
    <w:rsid w:val="00586413"/>
    <w:rsid w:val="00590394"/>
    <w:rsid w:val="00590D92"/>
    <w:rsid w:val="005930F0"/>
    <w:rsid w:val="005954FA"/>
    <w:rsid w:val="005A2D44"/>
    <w:rsid w:val="005A3786"/>
    <w:rsid w:val="005A4204"/>
    <w:rsid w:val="005A639F"/>
    <w:rsid w:val="005B072E"/>
    <w:rsid w:val="005B1E7B"/>
    <w:rsid w:val="005B2D02"/>
    <w:rsid w:val="005B4E13"/>
    <w:rsid w:val="005B59B6"/>
    <w:rsid w:val="005B5D25"/>
    <w:rsid w:val="005C2FA1"/>
    <w:rsid w:val="005D26C5"/>
    <w:rsid w:val="005D33C3"/>
    <w:rsid w:val="005D5FBC"/>
    <w:rsid w:val="005D7753"/>
    <w:rsid w:val="005D7E67"/>
    <w:rsid w:val="005E06D8"/>
    <w:rsid w:val="005E12EF"/>
    <w:rsid w:val="005E37BC"/>
    <w:rsid w:val="005E3D23"/>
    <w:rsid w:val="005E5017"/>
    <w:rsid w:val="005E5658"/>
    <w:rsid w:val="005F186C"/>
    <w:rsid w:val="005F215D"/>
    <w:rsid w:val="005F2458"/>
    <w:rsid w:val="005F39FB"/>
    <w:rsid w:val="005F4D9D"/>
    <w:rsid w:val="005F6DF8"/>
    <w:rsid w:val="005F788D"/>
    <w:rsid w:val="00600D2E"/>
    <w:rsid w:val="00601989"/>
    <w:rsid w:val="00605076"/>
    <w:rsid w:val="006052B7"/>
    <w:rsid w:val="00605813"/>
    <w:rsid w:val="00605CF2"/>
    <w:rsid w:val="00607ACB"/>
    <w:rsid w:val="00610AA3"/>
    <w:rsid w:val="00613934"/>
    <w:rsid w:val="00614051"/>
    <w:rsid w:val="00622F90"/>
    <w:rsid w:val="006242CB"/>
    <w:rsid w:val="00624C8D"/>
    <w:rsid w:val="006252F8"/>
    <w:rsid w:val="00625F7C"/>
    <w:rsid w:val="0062705E"/>
    <w:rsid w:val="00627BA6"/>
    <w:rsid w:val="00631B74"/>
    <w:rsid w:val="0063227A"/>
    <w:rsid w:val="006323A8"/>
    <w:rsid w:val="00632B88"/>
    <w:rsid w:val="00635F25"/>
    <w:rsid w:val="00640D49"/>
    <w:rsid w:val="0064415C"/>
    <w:rsid w:val="006443F5"/>
    <w:rsid w:val="00644E72"/>
    <w:rsid w:val="006468B3"/>
    <w:rsid w:val="00651CD3"/>
    <w:rsid w:val="006562E6"/>
    <w:rsid w:val="006566CF"/>
    <w:rsid w:val="00660F07"/>
    <w:rsid w:val="00662680"/>
    <w:rsid w:val="0066362E"/>
    <w:rsid w:val="00663D47"/>
    <w:rsid w:val="006654E5"/>
    <w:rsid w:val="00665C0F"/>
    <w:rsid w:val="00666C05"/>
    <w:rsid w:val="006706FB"/>
    <w:rsid w:val="00670BB3"/>
    <w:rsid w:val="00670EDC"/>
    <w:rsid w:val="00674529"/>
    <w:rsid w:val="00674E40"/>
    <w:rsid w:val="00675116"/>
    <w:rsid w:val="00676F70"/>
    <w:rsid w:val="00681A4A"/>
    <w:rsid w:val="006830D5"/>
    <w:rsid w:val="006853B9"/>
    <w:rsid w:val="00685AD8"/>
    <w:rsid w:val="00686774"/>
    <w:rsid w:val="0069075C"/>
    <w:rsid w:val="006927E0"/>
    <w:rsid w:val="00692BEB"/>
    <w:rsid w:val="00692FA5"/>
    <w:rsid w:val="00693AAB"/>
    <w:rsid w:val="00695CA9"/>
    <w:rsid w:val="00696818"/>
    <w:rsid w:val="00697E5D"/>
    <w:rsid w:val="006A2249"/>
    <w:rsid w:val="006A2CE5"/>
    <w:rsid w:val="006A2F1A"/>
    <w:rsid w:val="006A2F64"/>
    <w:rsid w:val="006A349A"/>
    <w:rsid w:val="006A6064"/>
    <w:rsid w:val="006A6B03"/>
    <w:rsid w:val="006A6D25"/>
    <w:rsid w:val="006B0658"/>
    <w:rsid w:val="006B1EFD"/>
    <w:rsid w:val="006B2A42"/>
    <w:rsid w:val="006B2AAC"/>
    <w:rsid w:val="006C1B34"/>
    <w:rsid w:val="006C58CD"/>
    <w:rsid w:val="006C66E5"/>
    <w:rsid w:val="006C70AB"/>
    <w:rsid w:val="006D09AF"/>
    <w:rsid w:val="006D6C27"/>
    <w:rsid w:val="006D7D21"/>
    <w:rsid w:val="006E1963"/>
    <w:rsid w:val="006E1A48"/>
    <w:rsid w:val="006E2E27"/>
    <w:rsid w:val="006E301B"/>
    <w:rsid w:val="006E3F70"/>
    <w:rsid w:val="006E4D3E"/>
    <w:rsid w:val="006E6D5C"/>
    <w:rsid w:val="006E77D1"/>
    <w:rsid w:val="006F31EC"/>
    <w:rsid w:val="006F3FFC"/>
    <w:rsid w:val="00701534"/>
    <w:rsid w:val="00702B33"/>
    <w:rsid w:val="00702C3A"/>
    <w:rsid w:val="00703A37"/>
    <w:rsid w:val="00704407"/>
    <w:rsid w:val="00704639"/>
    <w:rsid w:val="007118E7"/>
    <w:rsid w:val="0071263C"/>
    <w:rsid w:val="0071308B"/>
    <w:rsid w:val="007139AC"/>
    <w:rsid w:val="0071464F"/>
    <w:rsid w:val="007158AB"/>
    <w:rsid w:val="00716842"/>
    <w:rsid w:val="00716FFF"/>
    <w:rsid w:val="00717006"/>
    <w:rsid w:val="00717B67"/>
    <w:rsid w:val="00720334"/>
    <w:rsid w:val="00721720"/>
    <w:rsid w:val="00721E1E"/>
    <w:rsid w:val="00726F88"/>
    <w:rsid w:val="00727588"/>
    <w:rsid w:val="00731B5B"/>
    <w:rsid w:val="00734286"/>
    <w:rsid w:val="007354FF"/>
    <w:rsid w:val="00736E7C"/>
    <w:rsid w:val="00740AA8"/>
    <w:rsid w:val="0074212B"/>
    <w:rsid w:val="007438B2"/>
    <w:rsid w:val="007444B2"/>
    <w:rsid w:val="0075088A"/>
    <w:rsid w:val="00752C90"/>
    <w:rsid w:val="00753428"/>
    <w:rsid w:val="00753D84"/>
    <w:rsid w:val="00754181"/>
    <w:rsid w:val="00761588"/>
    <w:rsid w:val="0076327A"/>
    <w:rsid w:val="00763811"/>
    <w:rsid w:val="00774E0B"/>
    <w:rsid w:val="00777FCF"/>
    <w:rsid w:val="00781F41"/>
    <w:rsid w:val="007833FA"/>
    <w:rsid w:val="0078343A"/>
    <w:rsid w:val="00785D59"/>
    <w:rsid w:val="00786115"/>
    <w:rsid w:val="007931E5"/>
    <w:rsid w:val="00794A6A"/>
    <w:rsid w:val="00795080"/>
    <w:rsid w:val="007A03EC"/>
    <w:rsid w:val="007A1920"/>
    <w:rsid w:val="007A3EF9"/>
    <w:rsid w:val="007A546D"/>
    <w:rsid w:val="007A6E4A"/>
    <w:rsid w:val="007A73A7"/>
    <w:rsid w:val="007B436D"/>
    <w:rsid w:val="007B4E92"/>
    <w:rsid w:val="007B5018"/>
    <w:rsid w:val="007B614A"/>
    <w:rsid w:val="007B6635"/>
    <w:rsid w:val="007B773B"/>
    <w:rsid w:val="007C0AD9"/>
    <w:rsid w:val="007C0E77"/>
    <w:rsid w:val="007C1673"/>
    <w:rsid w:val="007C3208"/>
    <w:rsid w:val="007C57E1"/>
    <w:rsid w:val="007C5D26"/>
    <w:rsid w:val="007C6357"/>
    <w:rsid w:val="007C6E0A"/>
    <w:rsid w:val="007D02B1"/>
    <w:rsid w:val="007D0B70"/>
    <w:rsid w:val="007D2215"/>
    <w:rsid w:val="007D3640"/>
    <w:rsid w:val="007D4141"/>
    <w:rsid w:val="007E1AD4"/>
    <w:rsid w:val="007E2308"/>
    <w:rsid w:val="007E4E60"/>
    <w:rsid w:val="007E5898"/>
    <w:rsid w:val="007E5BD0"/>
    <w:rsid w:val="007E7678"/>
    <w:rsid w:val="007F0C5A"/>
    <w:rsid w:val="007F6D5B"/>
    <w:rsid w:val="007F6E77"/>
    <w:rsid w:val="00802585"/>
    <w:rsid w:val="008071EA"/>
    <w:rsid w:val="0081067D"/>
    <w:rsid w:val="008115F6"/>
    <w:rsid w:val="00811B5F"/>
    <w:rsid w:val="00814A01"/>
    <w:rsid w:val="00814BE4"/>
    <w:rsid w:val="00816C7C"/>
    <w:rsid w:val="00816EF5"/>
    <w:rsid w:val="008217B8"/>
    <w:rsid w:val="00822AB6"/>
    <w:rsid w:val="00822D23"/>
    <w:rsid w:val="008234C3"/>
    <w:rsid w:val="00824732"/>
    <w:rsid w:val="00826C18"/>
    <w:rsid w:val="00831335"/>
    <w:rsid w:val="00834A88"/>
    <w:rsid w:val="00834E7E"/>
    <w:rsid w:val="00835B17"/>
    <w:rsid w:val="0084039B"/>
    <w:rsid w:val="00840650"/>
    <w:rsid w:val="008456F5"/>
    <w:rsid w:val="008505D3"/>
    <w:rsid w:val="00854D92"/>
    <w:rsid w:val="00856E9E"/>
    <w:rsid w:val="008635F4"/>
    <w:rsid w:val="00864438"/>
    <w:rsid w:val="00864DAC"/>
    <w:rsid w:val="008677DA"/>
    <w:rsid w:val="00870BC1"/>
    <w:rsid w:val="008731F2"/>
    <w:rsid w:val="008733A7"/>
    <w:rsid w:val="00876405"/>
    <w:rsid w:val="0087730D"/>
    <w:rsid w:val="0087756B"/>
    <w:rsid w:val="00880B30"/>
    <w:rsid w:val="00884A8F"/>
    <w:rsid w:val="00884BD3"/>
    <w:rsid w:val="00885080"/>
    <w:rsid w:val="00885D63"/>
    <w:rsid w:val="008921B5"/>
    <w:rsid w:val="008921F7"/>
    <w:rsid w:val="00893D60"/>
    <w:rsid w:val="008940B5"/>
    <w:rsid w:val="008947B7"/>
    <w:rsid w:val="008949F3"/>
    <w:rsid w:val="00894E78"/>
    <w:rsid w:val="00896D17"/>
    <w:rsid w:val="008A0257"/>
    <w:rsid w:val="008A12A0"/>
    <w:rsid w:val="008A1C84"/>
    <w:rsid w:val="008A2567"/>
    <w:rsid w:val="008A455A"/>
    <w:rsid w:val="008A6F70"/>
    <w:rsid w:val="008B328D"/>
    <w:rsid w:val="008B32AD"/>
    <w:rsid w:val="008B4061"/>
    <w:rsid w:val="008B4C05"/>
    <w:rsid w:val="008B556B"/>
    <w:rsid w:val="008B5912"/>
    <w:rsid w:val="008B5B9A"/>
    <w:rsid w:val="008B6E53"/>
    <w:rsid w:val="008C18DB"/>
    <w:rsid w:val="008C1FF5"/>
    <w:rsid w:val="008C2167"/>
    <w:rsid w:val="008C2F86"/>
    <w:rsid w:val="008C4BB9"/>
    <w:rsid w:val="008C4C28"/>
    <w:rsid w:val="008C4D05"/>
    <w:rsid w:val="008C5964"/>
    <w:rsid w:val="008C604C"/>
    <w:rsid w:val="008C7518"/>
    <w:rsid w:val="008C7DDC"/>
    <w:rsid w:val="008D3315"/>
    <w:rsid w:val="008D3456"/>
    <w:rsid w:val="008D431F"/>
    <w:rsid w:val="008D57C1"/>
    <w:rsid w:val="008D638B"/>
    <w:rsid w:val="008D6DB5"/>
    <w:rsid w:val="008E0745"/>
    <w:rsid w:val="008E1130"/>
    <w:rsid w:val="008E27CA"/>
    <w:rsid w:val="008E620B"/>
    <w:rsid w:val="008E6920"/>
    <w:rsid w:val="008F3C92"/>
    <w:rsid w:val="008F652C"/>
    <w:rsid w:val="008F7CF6"/>
    <w:rsid w:val="009010A1"/>
    <w:rsid w:val="0090412E"/>
    <w:rsid w:val="009053A5"/>
    <w:rsid w:val="00905825"/>
    <w:rsid w:val="00910B1C"/>
    <w:rsid w:val="00910DC7"/>
    <w:rsid w:val="0091230F"/>
    <w:rsid w:val="00912968"/>
    <w:rsid w:val="00913934"/>
    <w:rsid w:val="0091412A"/>
    <w:rsid w:val="00916184"/>
    <w:rsid w:val="0091704D"/>
    <w:rsid w:val="00917B88"/>
    <w:rsid w:val="009249E3"/>
    <w:rsid w:val="009331A7"/>
    <w:rsid w:val="00934348"/>
    <w:rsid w:val="00937FDD"/>
    <w:rsid w:val="009405FF"/>
    <w:rsid w:val="00941D09"/>
    <w:rsid w:val="00942DA8"/>
    <w:rsid w:val="00943CBB"/>
    <w:rsid w:val="0094575E"/>
    <w:rsid w:val="009459D4"/>
    <w:rsid w:val="00950F01"/>
    <w:rsid w:val="00951208"/>
    <w:rsid w:val="00953D9C"/>
    <w:rsid w:val="00953F46"/>
    <w:rsid w:val="00954BCE"/>
    <w:rsid w:val="00955A27"/>
    <w:rsid w:val="00956091"/>
    <w:rsid w:val="0095624A"/>
    <w:rsid w:val="00960737"/>
    <w:rsid w:val="009615D9"/>
    <w:rsid w:val="0096254D"/>
    <w:rsid w:val="00964431"/>
    <w:rsid w:val="0096483E"/>
    <w:rsid w:val="00965EB3"/>
    <w:rsid w:val="009713AC"/>
    <w:rsid w:val="00973814"/>
    <w:rsid w:val="00975B34"/>
    <w:rsid w:val="00975B51"/>
    <w:rsid w:val="00976C03"/>
    <w:rsid w:val="00980078"/>
    <w:rsid w:val="009810CB"/>
    <w:rsid w:val="0098399A"/>
    <w:rsid w:val="00983CDF"/>
    <w:rsid w:val="00985EAA"/>
    <w:rsid w:val="00986001"/>
    <w:rsid w:val="00987992"/>
    <w:rsid w:val="00991B42"/>
    <w:rsid w:val="009928CC"/>
    <w:rsid w:val="00993A96"/>
    <w:rsid w:val="009945C1"/>
    <w:rsid w:val="009960D5"/>
    <w:rsid w:val="009A018A"/>
    <w:rsid w:val="009A35A6"/>
    <w:rsid w:val="009A617C"/>
    <w:rsid w:val="009B1DA3"/>
    <w:rsid w:val="009B3423"/>
    <w:rsid w:val="009B3BDF"/>
    <w:rsid w:val="009B6050"/>
    <w:rsid w:val="009B678D"/>
    <w:rsid w:val="009B7BB2"/>
    <w:rsid w:val="009C31D8"/>
    <w:rsid w:val="009C3B7C"/>
    <w:rsid w:val="009C6A7B"/>
    <w:rsid w:val="009C75B0"/>
    <w:rsid w:val="009D0A54"/>
    <w:rsid w:val="009D2863"/>
    <w:rsid w:val="009D3097"/>
    <w:rsid w:val="009D40BD"/>
    <w:rsid w:val="009D4378"/>
    <w:rsid w:val="009E0CFE"/>
    <w:rsid w:val="009E26DF"/>
    <w:rsid w:val="009E2BF9"/>
    <w:rsid w:val="009E56EF"/>
    <w:rsid w:val="009E5F0E"/>
    <w:rsid w:val="009F09D1"/>
    <w:rsid w:val="009F1DB0"/>
    <w:rsid w:val="009F21A4"/>
    <w:rsid w:val="009F23F9"/>
    <w:rsid w:val="009F368A"/>
    <w:rsid w:val="009F4B22"/>
    <w:rsid w:val="009F5C4B"/>
    <w:rsid w:val="009F7F74"/>
    <w:rsid w:val="00A0096A"/>
    <w:rsid w:val="00A00DDD"/>
    <w:rsid w:val="00A062D1"/>
    <w:rsid w:val="00A06925"/>
    <w:rsid w:val="00A074C4"/>
    <w:rsid w:val="00A074C7"/>
    <w:rsid w:val="00A10D5C"/>
    <w:rsid w:val="00A115DE"/>
    <w:rsid w:val="00A14887"/>
    <w:rsid w:val="00A165FE"/>
    <w:rsid w:val="00A17C37"/>
    <w:rsid w:val="00A20216"/>
    <w:rsid w:val="00A22D97"/>
    <w:rsid w:val="00A24D78"/>
    <w:rsid w:val="00A26E44"/>
    <w:rsid w:val="00A27ECF"/>
    <w:rsid w:val="00A30286"/>
    <w:rsid w:val="00A314B0"/>
    <w:rsid w:val="00A332B5"/>
    <w:rsid w:val="00A34B7D"/>
    <w:rsid w:val="00A35718"/>
    <w:rsid w:val="00A35CDA"/>
    <w:rsid w:val="00A36222"/>
    <w:rsid w:val="00A4013D"/>
    <w:rsid w:val="00A43AEC"/>
    <w:rsid w:val="00A44223"/>
    <w:rsid w:val="00A46320"/>
    <w:rsid w:val="00A47781"/>
    <w:rsid w:val="00A51DEC"/>
    <w:rsid w:val="00A52DC3"/>
    <w:rsid w:val="00A54ED2"/>
    <w:rsid w:val="00A60069"/>
    <w:rsid w:val="00A6469D"/>
    <w:rsid w:val="00A651DB"/>
    <w:rsid w:val="00A677E6"/>
    <w:rsid w:val="00A67801"/>
    <w:rsid w:val="00A705FF"/>
    <w:rsid w:val="00A7090A"/>
    <w:rsid w:val="00A71125"/>
    <w:rsid w:val="00A71C53"/>
    <w:rsid w:val="00A7245E"/>
    <w:rsid w:val="00A73730"/>
    <w:rsid w:val="00A7590D"/>
    <w:rsid w:val="00A81F92"/>
    <w:rsid w:val="00A868E7"/>
    <w:rsid w:val="00A90003"/>
    <w:rsid w:val="00A91B39"/>
    <w:rsid w:val="00A92C95"/>
    <w:rsid w:val="00A952F7"/>
    <w:rsid w:val="00A960C8"/>
    <w:rsid w:val="00A963BB"/>
    <w:rsid w:val="00A97260"/>
    <w:rsid w:val="00AA130F"/>
    <w:rsid w:val="00AA2B94"/>
    <w:rsid w:val="00AA30AA"/>
    <w:rsid w:val="00AA335F"/>
    <w:rsid w:val="00AA476F"/>
    <w:rsid w:val="00AB12C8"/>
    <w:rsid w:val="00AB1CAD"/>
    <w:rsid w:val="00AB2217"/>
    <w:rsid w:val="00AB39F3"/>
    <w:rsid w:val="00AB4785"/>
    <w:rsid w:val="00AC0428"/>
    <w:rsid w:val="00AC0EAE"/>
    <w:rsid w:val="00AC232F"/>
    <w:rsid w:val="00AC6C1B"/>
    <w:rsid w:val="00AD0619"/>
    <w:rsid w:val="00AD1C6B"/>
    <w:rsid w:val="00AD34B3"/>
    <w:rsid w:val="00AD3C4C"/>
    <w:rsid w:val="00AD699A"/>
    <w:rsid w:val="00AE06C6"/>
    <w:rsid w:val="00AE11B3"/>
    <w:rsid w:val="00AE1D71"/>
    <w:rsid w:val="00AE272A"/>
    <w:rsid w:val="00AE32C9"/>
    <w:rsid w:val="00AE34CB"/>
    <w:rsid w:val="00AF05AC"/>
    <w:rsid w:val="00B000FA"/>
    <w:rsid w:val="00B003FF"/>
    <w:rsid w:val="00B02859"/>
    <w:rsid w:val="00B03BCB"/>
    <w:rsid w:val="00B04C09"/>
    <w:rsid w:val="00B058C0"/>
    <w:rsid w:val="00B06ABF"/>
    <w:rsid w:val="00B078A9"/>
    <w:rsid w:val="00B078BC"/>
    <w:rsid w:val="00B110ED"/>
    <w:rsid w:val="00B13F7B"/>
    <w:rsid w:val="00B207BA"/>
    <w:rsid w:val="00B26575"/>
    <w:rsid w:val="00B26BA8"/>
    <w:rsid w:val="00B30571"/>
    <w:rsid w:val="00B30660"/>
    <w:rsid w:val="00B312FA"/>
    <w:rsid w:val="00B32A69"/>
    <w:rsid w:val="00B32A8F"/>
    <w:rsid w:val="00B346E9"/>
    <w:rsid w:val="00B40203"/>
    <w:rsid w:val="00B43E81"/>
    <w:rsid w:val="00B45ACE"/>
    <w:rsid w:val="00B46198"/>
    <w:rsid w:val="00B464E4"/>
    <w:rsid w:val="00B46D42"/>
    <w:rsid w:val="00B4787B"/>
    <w:rsid w:val="00B50841"/>
    <w:rsid w:val="00B50D02"/>
    <w:rsid w:val="00B520B0"/>
    <w:rsid w:val="00B5213D"/>
    <w:rsid w:val="00B52E5B"/>
    <w:rsid w:val="00B55A39"/>
    <w:rsid w:val="00B57DC6"/>
    <w:rsid w:val="00B61CD6"/>
    <w:rsid w:val="00B62EE2"/>
    <w:rsid w:val="00B66442"/>
    <w:rsid w:val="00B66F26"/>
    <w:rsid w:val="00B73205"/>
    <w:rsid w:val="00B76721"/>
    <w:rsid w:val="00B77257"/>
    <w:rsid w:val="00B8073E"/>
    <w:rsid w:val="00B80865"/>
    <w:rsid w:val="00B81CBD"/>
    <w:rsid w:val="00B82233"/>
    <w:rsid w:val="00B82929"/>
    <w:rsid w:val="00B82CA5"/>
    <w:rsid w:val="00B838E1"/>
    <w:rsid w:val="00B844AF"/>
    <w:rsid w:val="00B84989"/>
    <w:rsid w:val="00B86F05"/>
    <w:rsid w:val="00B90B7B"/>
    <w:rsid w:val="00B90E6B"/>
    <w:rsid w:val="00B93716"/>
    <w:rsid w:val="00B95F96"/>
    <w:rsid w:val="00B971CB"/>
    <w:rsid w:val="00BA5A7B"/>
    <w:rsid w:val="00BA65FB"/>
    <w:rsid w:val="00BB6CBE"/>
    <w:rsid w:val="00BB7F18"/>
    <w:rsid w:val="00BC047D"/>
    <w:rsid w:val="00BC09E3"/>
    <w:rsid w:val="00BC3CDB"/>
    <w:rsid w:val="00BC4238"/>
    <w:rsid w:val="00BC45B3"/>
    <w:rsid w:val="00BC6340"/>
    <w:rsid w:val="00BC7721"/>
    <w:rsid w:val="00BD0C3B"/>
    <w:rsid w:val="00BD21EA"/>
    <w:rsid w:val="00BD746A"/>
    <w:rsid w:val="00BD7D3B"/>
    <w:rsid w:val="00BE02D0"/>
    <w:rsid w:val="00BE06C5"/>
    <w:rsid w:val="00BE1013"/>
    <w:rsid w:val="00BE1962"/>
    <w:rsid w:val="00BE225B"/>
    <w:rsid w:val="00BE607C"/>
    <w:rsid w:val="00BE7154"/>
    <w:rsid w:val="00BF12D9"/>
    <w:rsid w:val="00BF134A"/>
    <w:rsid w:val="00BF3789"/>
    <w:rsid w:val="00BF4B29"/>
    <w:rsid w:val="00BF6216"/>
    <w:rsid w:val="00BF6D61"/>
    <w:rsid w:val="00BF7103"/>
    <w:rsid w:val="00C00056"/>
    <w:rsid w:val="00C00407"/>
    <w:rsid w:val="00C02372"/>
    <w:rsid w:val="00C029F5"/>
    <w:rsid w:val="00C046E4"/>
    <w:rsid w:val="00C04B7B"/>
    <w:rsid w:val="00C05DBE"/>
    <w:rsid w:val="00C10386"/>
    <w:rsid w:val="00C1095B"/>
    <w:rsid w:val="00C114C9"/>
    <w:rsid w:val="00C12018"/>
    <w:rsid w:val="00C1284B"/>
    <w:rsid w:val="00C13515"/>
    <w:rsid w:val="00C13B7D"/>
    <w:rsid w:val="00C16920"/>
    <w:rsid w:val="00C23725"/>
    <w:rsid w:val="00C24981"/>
    <w:rsid w:val="00C24B38"/>
    <w:rsid w:val="00C269C7"/>
    <w:rsid w:val="00C31863"/>
    <w:rsid w:val="00C3244D"/>
    <w:rsid w:val="00C34297"/>
    <w:rsid w:val="00C358DF"/>
    <w:rsid w:val="00C36D39"/>
    <w:rsid w:val="00C376B0"/>
    <w:rsid w:val="00C376D9"/>
    <w:rsid w:val="00C41416"/>
    <w:rsid w:val="00C41C21"/>
    <w:rsid w:val="00C441E1"/>
    <w:rsid w:val="00C44886"/>
    <w:rsid w:val="00C4557D"/>
    <w:rsid w:val="00C501EE"/>
    <w:rsid w:val="00C510A3"/>
    <w:rsid w:val="00C51EE2"/>
    <w:rsid w:val="00C563CF"/>
    <w:rsid w:val="00C61F3D"/>
    <w:rsid w:val="00C6279B"/>
    <w:rsid w:val="00C63DC6"/>
    <w:rsid w:val="00C63E28"/>
    <w:rsid w:val="00C6487C"/>
    <w:rsid w:val="00C64A5C"/>
    <w:rsid w:val="00C67A25"/>
    <w:rsid w:val="00C7037D"/>
    <w:rsid w:val="00C70EF6"/>
    <w:rsid w:val="00C754D1"/>
    <w:rsid w:val="00C756D3"/>
    <w:rsid w:val="00C76B70"/>
    <w:rsid w:val="00C77017"/>
    <w:rsid w:val="00C83C65"/>
    <w:rsid w:val="00C9191C"/>
    <w:rsid w:val="00C94AE3"/>
    <w:rsid w:val="00C95BCD"/>
    <w:rsid w:val="00C966FA"/>
    <w:rsid w:val="00C970F0"/>
    <w:rsid w:val="00CA545A"/>
    <w:rsid w:val="00CA6113"/>
    <w:rsid w:val="00CA6B52"/>
    <w:rsid w:val="00CB0A26"/>
    <w:rsid w:val="00CB1FD0"/>
    <w:rsid w:val="00CB3B46"/>
    <w:rsid w:val="00CB77C2"/>
    <w:rsid w:val="00CC1378"/>
    <w:rsid w:val="00CC2810"/>
    <w:rsid w:val="00CC3793"/>
    <w:rsid w:val="00CC5CEF"/>
    <w:rsid w:val="00CC696F"/>
    <w:rsid w:val="00CC747A"/>
    <w:rsid w:val="00CD1ABF"/>
    <w:rsid w:val="00CD39A1"/>
    <w:rsid w:val="00CD605C"/>
    <w:rsid w:val="00CE0B13"/>
    <w:rsid w:val="00CE12B0"/>
    <w:rsid w:val="00CE224C"/>
    <w:rsid w:val="00CE57C7"/>
    <w:rsid w:val="00CE592F"/>
    <w:rsid w:val="00CE6482"/>
    <w:rsid w:val="00CF011D"/>
    <w:rsid w:val="00CF0D95"/>
    <w:rsid w:val="00CF2613"/>
    <w:rsid w:val="00CF2C7F"/>
    <w:rsid w:val="00CF37BA"/>
    <w:rsid w:val="00CF49BB"/>
    <w:rsid w:val="00CF7645"/>
    <w:rsid w:val="00D01921"/>
    <w:rsid w:val="00D02A62"/>
    <w:rsid w:val="00D0324E"/>
    <w:rsid w:val="00D0592B"/>
    <w:rsid w:val="00D060B8"/>
    <w:rsid w:val="00D07930"/>
    <w:rsid w:val="00D104D4"/>
    <w:rsid w:val="00D17158"/>
    <w:rsid w:val="00D176DE"/>
    <w:rsid w:val="00D204AB"/>
    <w:rsid w:val="00D22F61"/>
    <w:rsid w:val="00D24E2F"/>
    <w:rsid w:val="00D2797A"/>
    <w:rsid w:val="00D31ABF"/>
    <w:rsid w:val="00D331DD"/>
    <w:rsid w:val="00D3359B"/>
    <w:rsid w:val="00D3381F"/>
    <w:rsid w:val="00D36145"/>
    <w:rsid w:val="00D40AFD"/>
    <w:rsid w:val="00D40C85"/>
    <w:rsid w:val="00D41625"/>
    <w:rsid w:val="00D41A91"/>
    <w:rsid w:val="00D42681"/>
    <w:rsid w:val="00D42BA7"/>
    <w:rsid w:val="00D43288"/>
    <w:rsid w:val="00D435F6"/>
    <w:rsid w:val="00D44796"/>
    <w:rsid w:val="00D465CF"/>
    <w:rsid w:val="00D467E1"/>
    <w:rsid w:val="00D47B03"/>
    <w:rsid w:val="00D50FA4"/>
    <w:rsid w:val="00D529CC"/>
    <w:rsid w:val="00D531DA"/>
    <w:rsid w:val="00D54014"/>
    <w:rsid w:val="00D5580B"/>
    <w:rsid w:val="00D5739D"/>
    <w:rsid w:val="00D64ABF"/>
    <w:rsid w:val="00D6501D"/>
    <w:rsid w:val="00D65A4E"/>
    <w:rsid w:val="00D66E75"/>
    <w:rsid w:val="00D8124C"/>
    <w:rsid w:val="00D818CE"/>
    <w:rsid w:val="00D851F9"/>
    <w:rsid w:val="00D856AC"/>
    <w:rsid w:val="00D8598C"/>
    <w:rsid w:val="00D86C0B"/>
    <w:rsid w:val="00D87B98"/>
    <w:rsid w:val="00D87EFC"/>
    <w:rsid w:val="00D90418"/>
    <w:rsid w:val="00D90C33"/>
    <w:rsid w:val="00D90F0D"/>
    <w:rsid w:val="00D92308"/>
    <w:rsid w:val="00D93AA2"/>
    <w:rsid w:val="00D9461C"/>
    <w:rsid w:val="00D94B1E"/>
    <w:rsid w:val="00D95E0A"/>
    <w:rsid w:val="00DA0D88"/>
    <w:rsid w:val="00DA28B3"/>
    <w:rsid w:val="00DA3959"/>
    <w:rsid w:val="00DA51F7"/>
    <w:rsid w:val="00DA5819"/>
    <w:rsid w:val="00DB6633"/>
    <w:rsid w:val="00DB7DB8"/>
    <w:rsid w:val="00DC1556"/>
    <w:rsid w:val="00DC193D"/>
    <w:rsid w:val="00DC3E48"/>
    <w:rsid w:val="00DC4CC9"/>
    <w:rsid w:val="00DC6B59"/>
    <w:rsid w:val="00DC7732"/>
    <w:rsid w:val="00DD460C"/>
    <w:rsid w:val="00DD4DA5"/>
    <w:rsid w:val="00DD5450"/>
    <w:rsid w:val="00DE0037"/>
    <w:rsid w:val="00DE0B71"/>
    <w:rsid w:val="00DE13D7"/>
    <w:rsid w:val="00DE287B"/>
    <w:rsid w:val="00DE358E"/>
    <w:rsid w:val="00DE3FAC"/>
    <w:rsid w:val="00DE5D19"/>
    <w:rsid w:val="00DE6BAC"/>
    <w:rsid w:val="00DF164B"/>
    <w:rsid w:val="00DF1993"/>
    <w:rsid w:val="00DF3108"/>
    <w:rsid w:val="00DF5288"/>
    <w:rsid w:val="00DF78BD"/>
    <w:rsid w:val="00DF7BBD"/>
    <w:rsid w:val="00E005EA"/>
    <w:rsid w:val="00E00DC2"/>
    <w:rsid w:val="00E07763"/>
    <w:rsid w:val="00E13BD2"/>
    <w:rsid w:val="00E14041"/>
    <w:rsid w:val="00E164BB"/>
    <w:rsid w:val="00E167FC"/>
    <w:rsid w:val="00E2189E"/>
    <w:rsid w:val="00E21F09"/>
    <w:rsid w:val="00E22A7E"/>
    <w:rsid w:val="00E23286"/>
    <w:rsid w:val="00E26EEC"/>
    <w:rsid w:val="00E278BB"/>
    <w:rsid w:val="00E3075D"/>
    <w:rsid w:val="00E331F0"/>
    <w:rsid w:val="00E33831"/>
    <w:rsid w:val="00E35BAA"/>
    <w:rsid w:val="00E41659"/>
    <w:rsid w:val="00E42C4E"/>
    <w:rsid w:val="00E43DB7"/>
    <w:rsid w:val="00E44F45"/>
    <w:rsid w:val="00E45659"/>
    <w:rsid w:val="00E456E2"/>
    <w:rsid w:val="00E51803"/>
    <w:rsid w:val="00E526F8"/>
    <w:rsid w:val="00E54CA3"/>
    <w:rsid w:val="00E56992"/>
    <w:rsid w:val="00E569F9"/>
    <w:rsid w:val="00E608D4"/>
    <w:rsid w:val="00E60FF3"/>
    <w:rsid w:val="00E62507"/>
    <w:rsid w:val="00E62B6E"/>
    <w:rsid w:val="00E62E87"/>
    <w:rsid w:val="00E639B6"/>
    <w:rsid w:val="00E73758"/>
    <w:rsid w:val="00E738D8"/>
    <w:rsid w:val="00E7493F"/>
    <w:rsid w:val="00E7520E"/>
    <w:rsid w:val="00E812A0"/>
    <w:rsid w:val="00E81569"/>
    <w:rsid w:val="00E835EE"/>
    <w:rsid w:val="00E83B5B"/>
    <w:rsid w:val="00E90D15"/>
    <w:rsid w:val="00E922A3"/>
    <w:rsid w:val="00E9299D"/>
    <w:rsid w:val="00E957E1"/>
    <w:rsid w:val="00EA22A2"/>
    <w:rsid w:val="00EA31CC"/>
    <w:rsid w:val="00EA3724"/>
    <w:rsid w:val="00EA59EF"/>
    <w:rsid w:val="00EA6497"/>
    <w:rsid w:val="00EA6A41"/>
    <w:rsid w:val="00EA7051"/>
    <w:rsid w:val="00EA7093"/>
    <w:rsid w:val="00EB0030"/>
    <w:rsid w:val="00EB123D"/>
    <w:rsid w:val="00EB3B28"/>
    <w:rsid w:val="00EB478A"/>
    <w:rsid w:val="00EB4EC5"/>
    <w:rsid w:val="00EB6256"/>
    <w:rsid w:val="00EB628A"/>
    <w:rsid w:val="00EB70E3"/>
    <w:rsid w:val="00EB7601"/>
    <w:rsid w:val="00EC0895"/>
    <w:rsid w:val="00ED03A0"/>
    <w:rsid w:val="00ED0405"/>
    <w:rsid w:val="00ED2C45"/>
    <w:rsid w:val="00ED36C1"/>
    <w:rsid w:val="00ED39BB"/>
    <w:rsid w:val="00ED4019"/>
    <w:rsid w:val="00ED4752"/>
    <w:rsid w:val="00ED6618"/>
    <w:rsid w:val="00ED7C03"/>
    <w:rsid w:val="00EF2B8C"/>
    <w:rsid w:val="00EF2D6D"/>
    <w:rsid w:val="00EF3896"/>
    <w:rsid w:val="00EF44B1"/>
    <w:rsid w:val="00EF465A"/>
    <w:rsid w:val="00EF47DD"/>
    <w:rsid w:val="00EF490C"/>
    <w:rsid w:val="00F00481"/>
    <w:rsid w:val="00F03677"/>
    <w:rsid w:val="00F037A6"/>
    <w:rsid w:val="00F069DA"/>
    <w:rsid w:val="00F073F2"/>
    <w:rsid w:val="00F07427"/>
    <w:rsid w:val="00F10FC4"/>
    <w:rsid w:val="00F13DF4"/>
    <w:rsid w:val="00F14B60"/>
    <w:rsid w:val="00F15232"/>
    <w:rsid w:val="00F156D5"/>
    <w:rsid w:val="00F1638D"/>
    <w:rsid w:val="00F179D8"/>
    <w:rsid w:val="00F214D2"/>
    <w:rsid w:val="00F23650"/>
    <w:rsid w:val="00F2567C"/>
    <w:rsid w:val="00F26DC4"/>
    <w:rsid w:val="00F319AE"/>
    <w:rsid w:val="00F31E13"/>
    <w:rsid w:val="00F34B81"/>
    <w:rsid w:val="00F3679A"/>
    <w:rsid w:val="00F37320"/>
    <w:rsid w:val="00F37D7F"/>
    <w:rsid w:val="00F4132A"/>
    <w:rsid w:val="00F4180B"/>
    <w:rsid w:val="00F4370B"/>
    <w:rsid w:val="00F44AEE"/>
    <w:rsid w:val="00F45852"/>
    <w:rsid w:val="00F51398"/>
    <w:rsid w:val="00F5271A"/>
    <w:rsid w:val="00F527B4"/>
    <w:rsid w:val="00F5602F"/>
    <w:rsid w:val="00F562E0"/>
    <w:rsid w:val="00F56525"/>
    <w:rsid w:val="00F60C07"/>
    <w:rsid w:val="00F60EF5"/>
    <w:rsid w:val="00F61098"/>
    <w:rsid w:val="00F6172F"/>
    <w:rsid w:val="00F635DC"/>
    <w:rsid w:val="00F63710"/>
    <w:rsid w:val="00F64307"/>
    <w:rsid w:val="00F71CD7"/>
    <w:rsid w:val="00F7270A"/>
    <w:rsid w:val="00F75A6F"/>
    <w:rsid w:val="00F806D9"/>
    <w:rsid w:val="00F824BD"/>
    <w:rsid w:val="00F86DC2"/>
    <w:rsid w:val="00F91590"/>
    <w:rsid w:val="00F92942"/>
    <w:rsid w:val="00F941C8"/>
    <w:rsid w:val="00F976AA"/>
    <w:rsid w:val="00FA2A53"/>
    <w:rsid w:val="00FA5A75"/>
    <w:rsid w:val="00FA7547"/>
    <w:rsid w:val="00FB4999"/>
    <w:rsid w:val="00FB49E7"/>
    <w:rsid w:val="00FB65C6"/>
    <w:rsid w:val="00FC0E1C"/>
    <w:rsid w:val="00FC3813"/>
    <w:rsid w:val="00FC3DC5"/>
    <w:rsid w:val="00FC4405"/>
    <w:rsid w:val="00FC4F54"/>
    <w:rsid w:val="00FC60A2"/>
    <w:rsid w:val="00FD06EA"/>
    <w:rsid w:val="00FD1E1F"/>
    <w:rsid w:val="00FD7276"/>
    <w:rsid w:val="00FE146E"/>
    <w:rsid w:val="00FE1CB5"/>
    <w:rsid w:val="00FE2C74"/>
    <w:rsid w:val="00FE51CF"/>
    <w:rsid w:val="00FE55F3"/>
    <w:rsid w:val="00FE5660"/>
    <w:rsid w:val="00FF4DE2"/>
    <w:rsid w:val="00FF5CC9"/>
    <w:rsid w:val="00FF7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5FFA9"/>
  <w15:docId w15:val="{E94815F4-634C-40D7-80B0-EBE32D65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F5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AF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2934ED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4B39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B39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Hyperlink"/>
    <w:basedOn w:val="a0"/>
    <w:uiPriority w:val="99"/>
    <w:unhideWhenUsed/>
    <w:rsid w:val="00F4585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A71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71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05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4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do.swsu.ru/enrol/index.php?id=97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EEF06-D6DA-4F50-9EBE-24B2DB9E5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3487</TotalTime>
  <Pages>1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5393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Admin</cp:lastModifiedBy>
  <cp:revision>311</cp:revision>
  <cp:lastPrinted>2026-08-26T06:42:00Z</cp:lastPrinted>
  <dcterms:created xsi:type="dcterms:W3CDTF">2021-03-04T09:41:00Z</dcterms:created>
  <dcterms:modified xsi:type="dcterms:W3CDTF">2026-09-25T12:22:00Z</dcterms:modified>
</cp:coreProperties>
</file>